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D76" w:rsidRDefault="00F02D76" w:rsidP="00F02D76">
      <w:pPr>
        <w:pStyle w:val="a4"/>
        <w:jc w:val="right"/>
        <w:rPr>
          <w:noProof/>
          <w:sz w:val="18"/>
          <w:szCs w:val="18"/>
        </w:rPr>
      </w:pPr>
      <w:r w:rsidRPr="00717EFC">
        <w:rPr>
          <w:noProof/>
          <w:sz w:val="18"/>
          <w:szCs w:val="18"/>
        </w:rPr>
        <w:drawing>
          <wp:inline distT="0" distB="0" distL="0" distR="0" wp14:anchorId="1807BEE8" wp14:editId="7C339817">
            <wp:extent cx="3324225" cy="552450"/>
            <wp:effectExtent l="0" t="0" r="9525" b="0"/>
            <wp:docPr id="8" name="Рисунок 8" descr="C:\Users\admin\Desktop\Логотип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Логотип нов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9" t="11389" r="10017" b="2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76" w:rsidRPr="00564B09" w:rsidRDefault="00F02D76" w:rsidP="00F02D76">
      <w:pPr>
        <w:pStyle w:val="a4"/>
        <w:jc w:val="right"/>
        <w:rPr>
          <w:rFonts w:ascii="Tahoma" w:hAnsi="Tahoma" w:cs="Tahoma"/>
          <w:noProof/>
          <w:sz w:val="18"/>
          <w:szCs w:val="18"/>
        </w:rPr>
      </w:pPr>
      <w:r w:rsidRPr="00564B09">
        <w:rPr>
          <w:rFonts w:ascii="Tahoma" w:hAnsi="Tahoma" w:cs="Tahoma"/>
          <w:noProof/>
          <w:sz w:val="18"/>
          <w:szCs w:val="18"/>
        </w:rPr>
        <w:t xml:space="preserve">г.Челябинск, Мелькомбинат 2, участок 1, дом 18  </w:t>
      </w:r>
    </w:p>
    <w:p w:rsidR="00F02D76" w:rsidRPr="00564B09" w:rsidRDefault="00F02D76" w:rsidP="00F02D76">
      <w:pPr>
        <w:pStyle w:val="a4"/>
        <w:jc w:val="right"/>
        <w:rPr>
          <w:rFonts w:ascii="Tahoma" w:hAnsi="Tahoma" w:cs="Tahoma"/>
          <w:sz w:val="18"/>
          <w:szCs w:val="18"/>
        </w:rPr>
      </w:pPr>
      <w:r w:rsidRPr="00564B09">
        <w:rPr>
          <w:rFonts w:ascii="Tahoma" w:hAnsi="Tahoma" w:cs="Tahoma"/>
          <w:sz w:val="18"/>
          <w:szCs w:val="18"/>
        </w:rPr>
        <w:t>Тел. +7 (351) 200-4000</w:t>
      </w:r>
    </w:p>
    <w:p w:rsidR="00F02D76" w:rsidRDefault="00F02D76" w:rsidP="00F02D76">
      <w:pPr>
        <w:jc w:val="right"/>
        <w:rPr>
          <w:b/>
        </w:rPr>
      </w:pPr>
      <w:r w:rsidRPr="00564B09">
        <w:rPr>
          <w:rFonts w:ascii="Tahoma" w:hAnsi="Tahoma" w:cs="Tahoma"/>
          <w:sz w:val="18"/>
          <w:szCs w:val="18"/>
          <w:lang w:val="en-US"/>
        </w:rPr>
        <w:t>info</w:t>
      </w:r>
      <w:r w:rsidRPr="00EF0C20">
        <w:rPr>
          <w:rFonts w:ascii="Tahoma" w:hAnsi="Tahoma" w:cs="Tahoma"/>
          <w:sz w:val="18"/>
          <w:szCs w:val="18"/>
        </w:rPr>
        <w:t>@2004000.</w:t>
      </w:r>
      <w:proofErr w:type="spellStart"/>
      <w:r w:rsidRPr="00564B09">
        <w:rPr>
          <w:rFonts w:ascii="Tahoma" w:hAnsi="Tahoma" w:cs="Tahoma"/>
          <w:sz w:val="18"/>
          <w:szCs w:val="18"/>
          <w:lang w:val="en-US"/>
        </w:rPr>
        <w:t>ru</w:t>
      </w:r>
      <w:proofErr w:type="spellEnd"/>
    </w:p>
    <w:p w:rsidR="00F02D76" w:rsidRPr="00030930" w:rsidRDefault="00F02D76" w:rsidP="000D38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ПРЕДВАРИТЕЛЬНОЕ ЮРИДИЧЕСКОЕ ЗАКЛЮЧЕНИЕ</w:t>
      </w:r>
    </w:p>
    <w:p w:rsidR="00F02D76" w:rsidRPr="00030930" w:rsidRDefault="00F02D76" w:rsidP="000D38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ПО ОБЪЕКТУ:</w:t>
      </w:r>
    </w:p>
    <w:p w:rsidR="00F02D76" w:rsidRPr="00030930" w:rsidRDefault="00F02D76" w:rsidP="000D38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- нежилое помещение № 5</w:t>
      </w:r>
      <w:r w:rsidRPr="00030930">
        <w:rPr>
          <w:rFonts w:ascii="Times New Roman" w:hAnsi="Times New Roman" w:cs="Times New Roman"/>
          <w:b/>
          <w:sz w:val="20"/>
          <w:szCs w:val="20"/>
        </w:rPr>
        <w:t xml:space="preserve"> (магазин</w:t>
      </w:r>
      <w:r>
        <w:rPr>
          <w:rFonts w:ascii="Times New Roman" w:hAnsi="Times New Roman" w:cs="Times New Roman"/>
          <w:b/>
          <w:sz w:val="20"/>
          <w:szCs w:val="20"/>
        </w:rPr>
        <w:t xml:space="preserve"> продовольственных товаров</w:t>
      </w:r>
      <w:r w:rsidRPr="00030930">
        <w:rPr>
          <w:rFonts w:ascii="Times New Roman" w:hAnsi="Times New Roman" w:cs="Times New Roman"/>
          <w:b/>
          <w:sz w:val="20"/>
          <w:szCs w:val="20"/>
        </w:rPr>
        <w:t xml:space="preserve">) по адресу: г. Челябинск, ул. </w:t>
      </w:r>
      <w:r>
        <w:rPr>
          <w:rFonts w:ascii="Times New Roman" w:hAnsi="Times New Roman" w:cs="Times New Roman"/>
          <w:b/>
          <w:sz w:val="20"/>
          <w:szCs w:val="20"/>
        </w:rPr>
        <w:t>40-летия Победы, д. 4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ab/>
      </w:r>
      <w:r w:rsidRPr="00030930">
        <w:rPr>
          <w:rFonts w:ascii="Times New Roman" w:hAnsi="Times New Roman" w:cs="Times New Roman"/>
          <w:sz w:val="20"/>
          <w:szCs w:val="20"/>
        </w:rPr>
        <w:tab/>
      </w:r>
      <w:r w:rsidRPr="00030930">
        <w:rPr>
          <w:rFonts w:ascii="Times New Roman" w:hAnsi="Times New Roman" w:cs="Times New Roman"/>
          <w:sz w:val="20"/>
          <w:szCs w:val="20"/>
        </w:rPr>
        <w:tab/>
      </w:r>
      <w:r w:rsidRPr="00030930">
        <w:rPr>
          <w:rFonts w:ascii="Times New Roman" w:hAnsi="Times New Roman" w:cs="Times New Roman"/>
          <w:sz w:val="20"/>
          <w:szCs w:val="20"/>
        </w:rPr>
        <w:tab/>
      </w:r>
      <w:r w:rsidRPr="00030930">
        <w:rPr>
          <w:rFonts w:ascii="Times New Roman" w:hAnsi="Times New Roman" w:cs="Times New Roman"/>
          <w:sz w:val="20"/>
          <w:szCs w:val="20"/>
        </w:rPr>
        <w:tab/>
      </w:r>
      <w:r w:rsidRPr="00030930">
        <w:rPr>
          <w:rFonts w:ascii="Times New Roman" w:hAnsi="Times New Roman" w:cs="Times New Roman"/>
          <w:sz w:val="20"/>
          <w:szCs w:val="20"/>
        </w:rPr>
        <w:tab/>
      </w:r>
      <w:r w:rsidRPr="00030930">
        <w:rPr>
          <w:rFonts w:ascii="Times New Roman" w:hAnsi="Times New Roman" w:cs="Times New Roman"/>
          <w:sz w:val="20"/>
          <w:szCs w:val="20"/>
        </w:rPr>
        <w:tab/>
      </w:r>
      <w:r w:rsidRPr="00030930">
        <w:rPr>
          <w:rFonts w:ascii="Times New Roman" w:hAnsi="Times New Roman" w:cs="Times New Roman"/>
          <w:sz w:val="20"/>
          <w:szCs w:val="20"/>
        </w:rPr>
        <w:tab/>
        <w:t xml:space="preserve">                         «11» января 2016 г.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Собственник объекта:</w:t>
      </w:r>
      <w:r w:rsidRPr="00030930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Марченко Светлана Валерьевна</w:t>
      </w:r>
    </w:p>
    <w:p w:rsidR="00F02D76" w:rsidRPr="00030930" w:rsidRDefault="00F02D76" w:rsidP="000D383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kern w:val="1"/>
          <w:sz w:val="20"/>
          <w:szCs w:val="20"/>
          <w:lang w:eastAsia="hi-IN" w:bidi="hi-IN"/>
        </w:rPr>
      </w:pPr>
      <w:r w:rsidRPr="00030930">
        <w:rPr>
          <w:rFonts w:ascii="Times New Roman" w:hAnsi="Times New Roman" w:cs="Times New Roman"/>
          <w:b/>
          <w:color w:val="000000" w:themeColor="text1"/>
          <w:kern w:val="1"/>
          <w:sz w:val="20"/>
          <w:szCs w:val="20"/>
          <w:lang w:eastAsia="hi-IN" w:bidi="hi-IN"/>
        </w:rPr>
        <w:t xml:space="preserve">Правоустанавливающие документы на нежилое помещение (согласно свидетельства о государственной регистрации права от </w:t>
      </w:r>
      <w:r>
        <w:rPr>
          <w:rFonts w:ascii="Times New Roman" w:hAnsi="Times New Roman" w:cs="Times New Roman"/>
          <w:b/>
          <w:color w:val="000000" w:themeColor="text1"/>
          <w:kern w:val="1"/>
          <w:sz w:val="20"/>
          <w:szCs w:val="20"/>
          <w:lang w:eastAsia="hi-IN" w:bidi="hi-IN"/>
        </w:rPr>
        <w:t>07.07.2011</w:t>
      </w:r>
      <w:r w:rsidRPr="00030930">
        <w:rPr>
          <w:rFonts w:ascii="Times New Roman" w:hAnsi="Times New Roman" w:cs="Times New Roman"/>
          <w:b/>
          <w:color w:val="000000" w:themeColor="text1"/>
          <w:kern w:val="1"/>
          <w:sz w:val="20"/>
          <w:szCs w:val="20"/>
          <w:lang w:eastAsia="hi-IN" w:bidi="hi-IN"/>
        </w:rPr>
        <w:t xml:space="preserve"> г.):</w:t>
      </w:r>
    </w:p>
    <w:p w:rsidR="00F02D76" w:rsidRPr="00F02D76" w:rsidRDefault="00F02D76" w:rsidP="000D383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kern w:val="1"/>
          <w:sz w:val="20"/>
          <w:szCs w:val="20"/>
          <w:lang w:eastAsia="hi-IN" w:bidi="hi-IN"/>
        </w:rPr>
      </w:pPr>
      <w:r w:rsidRPr="00030930">
        <w:rPr>
          <w:rFonts w:ascii="Times New Roman" w:hAnsi="Times New Roman" w:cs="Times New Roman"/>
          <w:color w:val="000000" w:themeColor="text1"/>
          <w:kern w:val="1"/>
          <w:sz w:val="20"/>
          <w:szCs w:val="20"/>
          <w:lang w:eastAsia="hi-IN" w:bidi="hi-IN"/>
        </w:rPr>
        <w:t xml:space="preserve">Договор купли-продажи от </w:t>
      </w:r>
      <w:r>
        <w:rPr>
          <w:rFonts w:ascii="Times New Roman" w:hAnsi="Times New Roman" w:cs="Times New Roman"/>
          <w:color w:val="000000" w:themeColor="text1"/>
          <w:kern w:val="1"/>
          <w:sz w:val="20"/>
          <w:szCs w:val="20"/>
          <w:lang w:eastAsia="hi-IN" w:bidi="hi-IN"/>
        </w:rPr>
        <w:t>06.10.2005</w:t>
      </w:r>
      <w:r w:rsidRPr="00030930">
        <w:rPr>
          <w:rFonts w:ascii="Times New Roman" w:hAnsi="Times New Roman" w:cs="Times New Roman"/>
          <w:color w:val="000000" w:themeColor="text1"/>
          <w:kern w:val="1"/>
          <w:sz w:val="20"/>
          <w:szCs w:val="20"/>
          <w:lang w:eastAsia="hi-IN" w:bidi="hi-IN"/>
        </w:rPr>
        <w:t xml:space="preserve"> г. – </w:t>
      </w:r>
      <w:r w:rsidRPr="00030930">
        <w:rPr>
          <w:rFonts w:ascii="Times New Roman" w:hAnsi="Times New Roman" w:cs="Times New Roman"/>
          <w:color w:val="FF0000"/>
          <w:kern w:val="1"/>
          <w:sz w:val="20"/>
          <w:szCs w:val="20"/>
          <w:lang w:eastAsia="hi-IN" w:bidi="hi-IN"/>
        </w:rPr>
        <w:t>не предоставлен</w:t>
      </w:r>
    </w:p>
    <w:p w:rsidR="00F02D76" w:rsidRPr="00F02D76" w:rsidRDefault="00F02D76" w:rsidP="000D383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02D76">
        <w:rPr>
          <w:rFonts w:ascii="Times New Roman" w:hAnsi="Times New Roman" w:cs="Times New Roman"/>
          <w:color w:val="000000" w:themeColor="text1"/>
          <w:kern w:val="1"/>
          <w:sz w:val="20"/>
          <w:szCs w:val="20"/>
          <w:lang w:eastAsia="hi-IN" w:bidi="hi-IN"/>
        </w:rPr>
        <w:t>Акт приемочной комиссии о приемке в эксплуатацию нежилого помещения от 10.06.2011 г. –</w:t>
      </w:r>
      <w:r>
        <w:rPr>
          <w:rFonts w:ascii="Times New Roman" w:hAnsi="Times New Roman" w:cs="Times New Roman"/>
          <w:color w:val="FF0000"/>
          <w:kern w:val="1"/>
          <w:sz w:val="20"/>
          <w:szCs w:val="20"/>
          <w:lang w:eastAsia="hi-IN" w:bidi="hi-IN"/>
        </w:rPr>
        <w:t xml:space="preserve"> не предоставлен.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Вид права на объект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02D76">
        <w:rPr>
          <w:rFonts w:ascii="Times New Roman" w:hAnsi="Times New Roman" w:cs="Times New Roman"/>
          <w:sz w:val="20"/>
          <w:szCs w:val="20"/>
        </w:rPr>
        <w:t xml:space="preserve">– </w:t>
      </w:r>
      <w:r w:rsidRPr="00F02D76">
        <w:rPr>
          <w:rFonts w:ascii="Times New Roman" w:hAnsi="Times New Roman" w:cs="Times New Roman"/>
          <w:sz w:val="20"/>
          <w:szCs w:val="20"/>
        </w:rPr>
        <w:t>право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30930">
        <w:rPr>
          <w:rFonts w:ascii="Times New Roman" w:hAnsi="Times New Roman" w:cs="Times New Roman"/>
          <w:sz w:val="20"/>
          <w:szCs w:val="20"/>
        </w:rPr>
        <w:t>собственност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030930">
        <w:rPr>
          <w:rFonts w:ascii="Times New Roman" w:hAnsi="Times New Roman" w:cs="Times New Roman"/>
          <w:sz w:val="20"/>
          <w:szCs w:val="20"/>
        </w:rPr>
        <w:t xml:space="preserve"> 100 %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1.Сведения о собственнике объекта.</w:t>
      </w:r>
    </w:p>
    <w:p w:rsidR="00F02D76" w:rsidRPr="00030930" w:rsidRDefault="00F02D76" w:rsidP="000D383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030930">
        <w:rPr>
          <w:rFonts w:ascii="Times New Roman" w:eastAsia="Calibri" w:hAnsi="Times New Roman" w:cs="Times New Roman"/>
          <w:b/>
          <w:sz w:val="20"/>
          <w:szCs w:val="20"/>
        </w:rPr>
        <w:t>1.1. Документ, удостоверяющий личность.</w:t>
      </w:r>
    </w:p>
    <w:p w:rsidR="00F02D76" w:rsidRPr="00F02D76" w:rsidRDefault="00F02D76" w:rsidP="000D38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</w:pPr>
      <w:r w:rsidRPr="00030930">
        <w:rPr>
          <w:rFonts w:ascii="Times New Roman" w:eastAsia="Calibri" w:hAnsi="Times New Roman" w:cs="Times New Roman"/>
          <w:sz w:val="20"/>
          <w:szCs w:val="20"/>
        </w:rPr>
        <w:t xml:space="preserve">Согласно проведенной проверке действительности паспортных данных </w:t>
      </w:r>
      <w:r>
        <w:rPr>
          <w:rFonts w:ascii="Times New Roman" w:eastAsia="Calibri" w:hAnsi="Times New Roman" w:cs="Times New Roman"/>
          <w:sz w:val="20"/>
          <w:szCs w:val="20"/>
        </w:rPr>
        <w:t>Марченко Светланы Валерьевны</w:t>
      </w:r>
      <w:r w:rsidRPr="00030930">
        <w:rPr>
          <w:rFonts w:ascii="Times New Roman" w:eastAsia="Calibri" w:hAnsi="Times New Roman" w:cs="Times New Roman"/>
          <w:sz w:val="20"/>
          <w:szCs w:val="20"/>
        </w:rPr>
        <w:t xml:space="preserve"> по запросу автоматической службы приема обращений граждан ИАС «Сервис проверки выданных паспортов РФ», ФМС, данные паспорта </w:t>
      </w:r>
      <w:r>
        <w:rPr>
          <w:rFonts w:ascii="Times New Roman" w:eastAsia="Calibri" w:hAnsi="Times New Roman" w:cs="Times New Roman"/>
          <w:b/>
          <w:sz w:val="20"/>
          <w:szCs w:val="20"/>
        </w:rPr>
        <w:t>Марченко Светланы Валерьевны</w:t>
      </w:r>
      <w:r w:rsidRPr="0003093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F02D76"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  <w:t>«</w:t>
      </w:r>
      <w:r w:rsidRPr="00F02D76"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  <w:t>Недействителен (ЧИСЛИТСЯ В РОЗЫСКЕ)</w:t>
      </w:r>
      <w:r w:rsidRPr="00F02D76">
        <w:rPr>
          <w:rFonts w:ascii="Times New Roman" w:eastAsia="Calibri" w:hAnsi="Times New Roman" w:cs="Times New Roman"/>
          <w:b/>
          <w:bCs/>
          <w:color w:val="FF0000"/>
          <w:sz w:val="20"/>
          <w:szCs w:val="20"/>
        </w:rPr>
        <w:t>».</w:t>
      </w:r>
    </w:p>
    <w:p w:rsidR="00F02D76" w:rsidRPr="00207850" w:rsidRDefault="00F02D76" w:rsidP="000D383F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850">
        <w:rPr>
          <w:rFonts w:ascii="Times New Roman" w:hAnsi="Times New Roman" w:cs="Times New Roman"/>
          <w:b/>
          <w:sz w:val="20"/>
          <w:szCs w:val="20"/>
        </w:rPr>
        <w:t>Сведения о задолженности в службе судебных приставов.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2E74B5" w:themeColor="accent1" w:themeShade="BF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 xml:space="preserve">Согласно проведенной проверке сведения в банке данных исполнительных производств в отношении </w:t>
      </w:r>
      <w:r>
        <w:rPr>
          <w:rFonts w:ascii="Times New Roman" w:eastAsia="Calibri" w:hAnsi="Times New Roman" w:cs="Times New Roman"/>
          <w:b/>
          <w:sz w:val="20"/>
          <w:szCs w:val="20"/>
        </w:rPr>
        <w:t>Марченко Светланы Валерьевны</w:t>
      </w:r>
      <w:r w:rsidRPr="00030930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30930">
        <w:rPr>
          <w:rFonts w:ascii="Times New Roman" w:hAnsi="Times New Roman" w:cs="Times New Roman"/>
          <w:b/>
          <w:color w:val="2E74B5" w:themeColor="accent1" w:themeShade="BF"/>
          <w:sz w:val="20"/>
          <w:szCs w:val="20"/>
        </w:rPr>
        <w:t>не обнаружено.</w:t>
      </w:r>
    </w:p>
    <w:p w:rsidR="00F02D76" w:rsidRPr="00207850" w:rsidRDefault="00F02D76" w:rsidP="000D383F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0785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Сведения о задолженности по налогам.</w:t>
      </w:r>
    </w:p>
    <w:p w:rsidR="00207850" w:rsidRPr="00207850" w:rsidRDefault="00207850" w:rsidP="000D383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207850">
        <w:rPr>
          <w:rFonts w:ascii="Times New Roman" w:hAnsi="Times New Roman" w:cs="Times New Roman"/>
          <w:color w:val="FF0000"/>
          <w:sz w:val="20"/>
          <w:szCs w:val="20"/>
        </w:rPr>
        <w:t>На момент составления настоящего заключения не представляется возможным узнать ввиду не предоставления действительного паспорта</w:t>
      </w:r>
      <w:r w:rsidRPr="00207850">
        <w:rPr>
          <w:rFonts w:ascii="Times New Roman" w:hAnsi="Times New Roman" w:cs="Times New Roman"/>
          <w:b/>
          <w:color w:val="FF0000"/>
          <w:sz w:val="20"/>
          <w:szCs w:val="20"/>
        </w:rPr>
        <w:t>.</w:t>
      </w:r>
    </w:p>
    <w:p w:rsidR="00F02D76" w:rsidRPr="00030930" w:rsidRDefault="00F02D76" w:rsidP="000D383F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Сведения о признании физического лица банкротом</w:t>
      </w:r>
    </w:p>
    <w:p w:rsidR="00F02D76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 xml:space="preserve">В соответствии с картотекой арбитражных дел на сайте высшего Арбитражного суда РФ в отношении </w:t>
      </w:r>
      <w:r w:rsidR="00207850">
        <w:rPr>
          <w:rFonts w:ascii="Times New Roman" w:hAnsi="Times New Roman" w:cs="Times New Roman"/>
          <w:sz w:val="20"/>
          <w:szCs w:val="20"/>
        </w:rPr>
        <w:t>Марченко Светланы Валерьевны</w:t>
      </w:r>
      <w:r w:rsidRPr="00030930">
        <w:rPr>
          <w:rFonts w:ascii="Times New Roman" w:hAnsi="Times New Roman" w:cs="Times New Roman"/>
          <w:sz w:val="20"/>
          <w:szCs w:val="20"/>
        </w:rPr>
        <w:t xml:space="preserve"> </w:t>
      </w:r>
      <w:r w:rsidRPr="00030930">
        <w:rPr>
          <w:rFonts w:ascii="Times New Roman" w:hAnsi="Times New Roman" w:cs="Times New Roman"/>
          <w:b/>
          <w:color w:val="2E74B5" w:themeColor="accent1" w:themeShade="BF"/>
          <w:sz w:val="20"/>
          <w:szCs w:val="20"/>
        </w:rPr>
        <w:t>не открыта процедура банкротства</w:t>
      </w:r>
      <w:r w:rsidRPr="00030930">
        <w:rPr>
          <w:rFonts w:ascii="Times New Roman" w:hAnsi="Times New Roman" w:cs="Times New Roman"/>
          <w:sz w:val="20"/>
          <w:szCs w:val="20"/>
        </w:rPr>
        <w:t xml:space="preserve">, что также подтверждается сведениями с сайта Единого Федерального реестра сведений о банкротстве. </w:t>
      </w:r>
    </w:p>
    <w:p w:rsidR="00207850" w:rsidRPr="00207850" w:rsidRDefault="00207850" w:rsidP="000D383F">
      <w:pPr>
        <w:pStyle w:val="a3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07850">
        <w:rPr>
          <w:rFonts w:ascii="Times New Roman" w:hAnsi="Times New Roman" w:cs="Times New Roman"/>
          <w:sz w:val="20"/>
          <w:szCs w:val="20"/>
        </w:rPr>
        <w:t xml:space="preserve">Сведения о причастности к экстремистской деятельности или терроризму </w:t>
      </w:r>
      <w:r w:rsidRPr="00207850">
        <w:rPr>
          <w:rFonts w:ascii="Times New Roman" w:hAnsi="Times New Roman" w:cs="Times New Roman"/>
          <w:b/>
          <w:sz w:val="20"/>
          <w:szCs w:val="20"/>
        </w:rPr>
        <w:t xml:space="preserve">- </w:t>
      </w:r>
      <w:r w:rsidRPr="00207850">
        <w:rPr>
          <w:rFonts w:ascii="Times New Roman" w:hAnsi="Times New Roman" w:cs="Times New Roman"/>
          <w:b/>
          <w:color w:val="2E74B5" w:themeColor="accent1" w:themeShade="BF"/>
          <w:sz w:val="20"/>
          <w:szCs w:val="20"/>
        </w:rPr>
        <w:t>отсутствуют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 xml:space="preserve">2. </w:t>
      </w:r>
      <w:r w:rsidRPr="00030930">
        <w:rPr>
          <w:rFonts w:ascii="Times New Roman" w:hAnsi="Times New Roman" w:cs="Times New Roman"/>
          <w:b/>
          <w:sz w:val="20"/>
          <w:szCs w:val="20"/>
          <w:lang w:val="en-US"/>
        </w:rPr>
        <w:t>C</w:t>
      </w:r>
      <w:r w:rsidRPr="00030930">
        <w:rPr>
          <w:rFonts w:ascii="Times New Roman" w:hAnsi="Times New Roman" w:cs="Times New Roman"/>
          <w:b/>
          <w:sz w:val="20"/>
          <w:szCs w:val="20"/>
        </w:rPr>
        <w:t>ведения об оплате коммунальных и иных платежей за объект.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030930">
        <w:rPr>
          <w:rFonts w:ascii="Times New Roman" w:hAnsi="Times New Roman" w:cs="Times New Roman"/>
          <w:color w:val="FF0000"/>
          <w:sz w:val="20"/>
          <w:szCs w:val="20"/>
        </w:rPr>
        <w:t>Справки не представлены.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3.</w:t>
      </w:r>
      <w:r w:rsidRPr="00030930">
        <w:rPr>
          <w:rFonts w:ascii="Times New Roman" w:hAnsi="Times New Roman" w:cs="Times New Roman"/>
          <w:sz w:val="20"/>
          <w:szCs w:val="20"/>
        </w:rPr>
        <w:t xml:space="preserve"> </w:t>
      </w:r>
      <w:r w:rsidRPr="00030930">
        <w:rPr>
          <w:rFonts w:ascii="Times New Roman" w:hAnsi="Times New Roman" w:cs="Times New Roman"/>
          <w:b/>
          <w:sz w:val="20"/>
          <w:szCs w:val="20"/>
        </w:rPr>
        <w:t>Сведения из Единого государственного реестра прав на недвижимое имущество и сделок с ним.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3093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Согласно представленной </w:t>
      </w:r>
      <w:r w:rsidRPr="0020785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Выписки из ЕГРП № </w:t>
      </w:r>
      <w:r w:rsidR="00207850" w:rsidRPr="00207850">
        <w:rPr>
          <w:rFonts w:ascii="Times New Roman" w:hAnsi="Times New Roman" w:cs="Times New Roman"/>
          <w:color w:val="000000"/>
          <w:sz w:val="20"/>
          <w:szCs w:val="20"/>
        </w:rPr>
        <w:t>90-13699908</w:t>
      </w:r>
      <w:r w:rsidR="00207850" w:rsidRPr="0020785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20785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от </w:t>
      </w:r>
      <w:r w:rsidR="00207850" w:rsidRPr="0020785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11.01</w:t>
      </w:r>
      <w:r w:rsidRPr="0020785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.201</w:t>
      </w:r>
      <w:r w:rsidR="00207850" w:rsidRPr="0020785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>6</w:t>
      </w:r>
      <w:r w:rsidRPr="0020785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г. в отношении</w:t>
      </w:r>
      <w:r w:rsidRPr="00030930">
        <w:rPr>
          <w:rFonts w:ascii="Times New Roman" w:hAnsi="Times New Roman" w:cs="Times New Roman"/>
          <w:color w:val="0D0D0D" w:themeColor="text1" w:themeTint="F2"/>
          <w:sz w:val="20"/>
          <w:szCs w:val="20"/>
        </w:rPr>
        <w:t xml:space="preserve"> </w:t>
      </w:r>
      <w:r w:rsidR="00207850">
        <w:rPr>
          <w:rFonts w:ascii="Times New Roman" w:hAnsi="Times New Roman" w:cs="Times New Roman"/>
          <w:b/>
          <w:sz w:val="20"/>
          <w:szCs w:val="20"/>
        </w:rPr>
        <w:t>нежило</w:t>
      </w:r>
      <w:r w:rsidR="00207850">
        <w:rPr>
          <w:rFonts w:ascii="Times New Roman" w:hAnsi="Times New Roman" w:cs="Times New Roman"/>
          <w:b/>
          <w:sz w:val="20"/>
          <w:szCs w:val="20"/>
        </w:rPr>
        <w:t>го</w:t>
      </w:r>
      <w:r w:rsidR="00207850">
        <w:rPr>
          <w:rFonts w:ascii="Times New Roman" w:hAnsi="Times New Roman" w:cs="Times New Roman"/>
          <w:b/>
          <w:sz w:val="20"/>
          <w:szCs w:val="20"/>
        </w:rPr>
        <w:t xml:space="preserve"> помещени</w:t>
      </w:r>
      <w:r w:rsidR="00207850">
        <w:rPr>
          <w:rFonts w:ascii="Times New Roman" w:hAnsi="Times New Roman" w:cs="Times New Roman"/>
          <w:b/>
          <w:sz w:val="20"/>
          <w:szCs w:val="20"/>
        </w:rPr>
        <w:t>я</w:t>
      </w:r>
      <w:r w:rsidR="00207850">
        <w:rPr>
          <w:rFonts w:ascii="Times New Roman" w:hAnsi="Times New Roman" w:cs="Times New Roman"/>
          <w:b/>
          <w:sz w:val="20"/>
          <w:szCs w:val="20"/>
        </w:rPr>
        <w:t xml:space="preserve"> № 5</w:t>
      </w:r>
      <w:r w:rsidR="00207850" w:rsidRPr="00030930">
        <w:rPr>
          <w:rFonts w:ascii="Times New Roman" w:hAnsi="Times New Roman" w:cs="Times New Roman"/>
          <w:b/>
          <w:sz w:val="20"/>
          <w:szCs w:val="20"/>
        </w:rPr>
        <w:t xml:space="preserve"> (магазин</w:t>
      </w:r>
      <w:r w:rsidR="00207850">
        <w:rPr>
          <w:rFonts w:ascii="Times New Roman" w:hAnsi="Times New Roman" w:cs="Times New Roman"/>
          <w:b/>
          <w:sz w:val="20"/>
          <w:szCs w:val="20"/>
        </w:rPr>
        <w:t xml:space="preserve"> продовольственных товаров</w:t>
      </w:r>
      <w:r w:rsidR="00207850" w:rsidRPr="00030930">
        <w:rPr>
          <w:rFonts w:ascii="Times New Roman" w:hAnsi="Times New Roman" w:cs="Times New Roman"/>
          <w:b/>
          <w:sz w:val="20"/>
          <w:szCs w:val="20"/>
        </w:rPr>
        <w:t xml:space="preserve">) по адресу: г. Челябинск, ул. </w:t>
      </w:r>
      <w:r w:rsidR="00207850">
        <w:rPr>
          <w:rFonts w:ascii="Times New Roman" w:hAnsi="Times New Roman" w:cs="Times New Roman"/>
          <w:b/>
          <w:sz w:val="20"/>
          <w:szCs w:val="20"/>
        </w:rPr>
        <w:t>40-летия Победы, д. 4</w:t>
      </w:r>
      <w:r w:rsidRPr="00030930">
        <w:rPr>
          <w:rFonts w:ascii="Times New Roman" w:hAnsi="Times New Roman" w:cs="Times New Roman"/>
          <w:color w:val="000000" w:themeColor="text1"/>
          <w:sz w:val="20"/>
          <w:szCs w:val="20"/>
        </w:rPr>
        <w:t>: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30930">
        <w:rPr>
          <w:rFonts w:ascii="Times New Roman" w:hAnsi="Times New Roman" w:cs="Times New Roman"/>
          <w:color w:val="000000" w:themeColor="text1"/>
          <w:sz w:val="20"/>
          <w:szCs w:val="20"/>
        </w:rPr>
        <w:t>- ограничения (обременения) прав – не зарегистрировано;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>- договоры участия в долевом строительстве - не зарегистрировано;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 xml:space="preserve">- </w:t>
      </w:r>
      <w:proofErr w:type="spellStart"/>
      <w:r w:rsidRPr="00030930">
        <w:rPr>
          <w:rFonts w:ascii="Times New Roman" w:hAnsi="Times New Roman" w:cs="Times New Roman"/>
          <w:sz w:val="20"/>
          <w:szCs w:val="20"/>
        </w:rPr>
        <w:t>правопритязания</w:t>
      </w:r>
      <w:proofErr w:type="spellEnd"/>
      <w:r w:rsidRPr="00030930">
        <w:rPr>
          <w:rFonts w:ascii="Times New Roman" w:hAnsi="Times New Roman" w:cs="Times New Roman"/>
          <w:sz w:val="20"/>
          <w:szCs w:val="20"/>
        </w:rPr>
        <w:t>- отсутствуют;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>- заявленные в судебном порядке права требования: данные отсутствуют.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30930">
        <w:rPr>
          <w:rFonts w:ascii="Times New Roman" w:hAnsi="Times New Roman" w:cs="Times New Roman"/>
          <w:b/>
          <w:sz w:val="20"/>
          <w:szCs w:val="20"/>
        </w:rPr>
        <w:t>4. Необходимость получения согласия на сделку третьих лиц.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030930">
        <w:rPr>
          <w:rFonts w:ascii="Times New Roman" w:hAnsi="Times New Roman" w:cs="Times New Roman"/>
          <w:color w:val="FF0000"/>
          <w:sz w:val="20"/>
          <w:szCs w:val="20"/>
        </w:rPr>
        <w:t xml:space="preserve">Согласие супруга </w:t>
      </w:r>
      <w:r w:rsidR="00207850">
        <w:rPr>
          <w:rFonts w:ascii="Times New Roman" w:hAnsi="Times New Roman" w:cs="Times New Roman"/>
          <w:color w:val="FF0000"/>
          <w:sz w:val="20"/>
          <w:szCs w:val="20"/>
        </w:rPr>
        <w:t>Марченко Светланы Валерьевны</w:t>
      </w:r>
      <w:r w:rsidRPr="00030930">
        <w:rPr>
          <w:rFonts w:ascii="Times New Roman" w:hAnsi="Times New Roman" w:cs="Times New Roman"/>
          <w:color w:val="FF0000"/>
          <w:sz w:val="20"/>
          <w:szCs w:val="20"/>
        </w:rPr>
        <w:t xml:space="preserve"> на продажу указанного нежилого помещения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30930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5. Характеристика объекта: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>тип помещения:</w:t>
      </w:r>
      <w:r w:rsidRPr="0003093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30930">
        <w:rPr>
          <w:rFonts w:ascii="Times New Roman" w:hAnsi="Times New Roman" w:cs="Times New Roman"/>
          <w:sz w:val="20"/>
          <w:szCs w:val="20"/>
        </w:rPr>
        <w:t>отдельное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>назначение: нежилое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>этаж: 1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 xml:space="preserve">общая </w:t>
      </w:r>
      <w:r w:rsidRPr="0003093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площадь по сведениям ГКН: </w:t>
      </w:r>
      <w:r w:rsidR="000D383F">
        <w:rPr>
          <w:rFonts w:ascii="Times New Roman" w:hAnsi="Times New Roman" w:cs="Times New Roman"/>
          <w:color w:val="000000" w:themeColor="text1"/>
          <w:sz w:val="20"/>
          <w:szCs w:val="20"/>
        </w:rPr>
        <w:t>38,9</w:t>
      </w:r>
      <w:r w:rsidRPr="0003093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spellStart"/>
      <w:r w:rsidRPr="00030930">
        <w:rPr>
          <w:rFonts w:ascii="Times New Roman" w:hAnsi="Times New Roman" w:cs="Times New Roman"/>
          <w:color w:val="000000" w:themeColor="text1"/>
          <w:sz w:val="20"/>
          <w:szCs w:val="20"/>
        </w:rPr>
        <w:t>кв.м</w:t>
      </w:r>
      <w:proofErr w:type="spellEnd"/>
      <w:r w:rsidRPr="00030930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3093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кадастровая стоимость: </w:t>
      </w:r>
      <w:r w:rsidR="000D383F">
        <w:rPr>
          <w:rStyle w:val="a6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863 953,05</w:t>
      </w:r>
      <w:r w:rsidRPr="00030930">
        <w:rPr>
          <w:rStyle w:val="a6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руб.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D383F" w:rsidRDefault="00F02D76" w:rsidP="000D383F">
      <w:pPr>
        <w:tabs>
          <w:tab w:val="left" w:pos="465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2E74B5" w:themeColor="accent1" w:themeShade="BF"/>
          <w:sz w:val="20"/>
          <w:szCs w:val="20"/>
        </w:rPr>
      </w:pPr>
      <w:r w:rsidRPr="00030930">
        <w:rPr>
          <w:rFonts w:ascii="Times New Roman" w:eastAsia="Calibri" w:hAnsi="Times New Roman" w:cs="Times New Roman"/>
          <w:b/>
          <w:color w:val="2E74B5" w:themeColor="accent1" w:themeShade="BF"/>
          <w:sz w:val="20"/>
          <w:szCs w:val="20"/>
        </w:rPr>
        <w:t>Дополнительно необходимо представить</w:t>
      </w:r>
      <w:r w:rsidRPr="00030930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 </w:t>
      </w:r>
      <w:r w:rsidRPr="00030930">
        <w:rPr>
          <w:rFonts w:ascii="Times New Roman" w:eastAsia="Calibri" w:hAnsi="Times New Roman" w:cs="Times New Roman"/>
          <w:b/>
          <w:color w:val="2E74B5" w:themeColor="accent1" w:themeShade="BF"/>
          <w:sz w:val="20"/>
          <w:szCs w:val="20"/>
        </w:rPr>
        <w:t>следующие документы:</w:t>
      </w:r>
    </w:p>
    <w:p w:rsidR="00F02D76" w:rsidRPr="000D383F" w:rsidRDefault="000D383F" w:rsidP="000D383F">
      <w:pPr>
        <w:tabs>
          <w:tab w:val="left" w:pos="465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E74B5" w:themeColor="accent1" w:themeShade="BF"/>
          <w:sz w:val="20"/>
          <w:szCs w:val="20"/>
        </w:rPr>
      </w:pPr>
      <w:r w:rsidRPr="000D383F">
        <w:rPr>
          <w:rFonts w:ascii="Times New Roman" w:eastAsia="Calibri" w:hAnsi="Times New Roman" w:cs="Times New Roman"/>
          <w:color w:val="2E74B5" w:themeColor="accent1" w:themeShade="BF"/>
          <w:sz w:val="20"/>
          <w:szCs w:val="20"/>
        </w:rPr>
        <w:t>- Действительный паспорт Марченко Светланы Валерьевны</w:t>
      </w:r>
      <w:r w:rsidR="00F02D76" w:rsidRPr="000D383F">
        <w:rPr>
          <w:rFonts w:ascii="Times New Roman" w:eastAsia="Calibri" w:hAnsi="Times New Roman" w:cs="Times New Roman"/>
          <w:color w:val="2E74B5" w:themeColor="accent1" w:themeShade="BF"/>
          <w:sz w:val="20"/>
          <w:szCs w:val="20"/>
        </w:rPr>
        <w:tab/>
      </w:r>
    </w:p>
    <w:p w:rsidR="000D383F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 w:rsidRPr="00030930">
        <w:rPr>
          <w:rFonts w:ascii="Times New Roman" w:eastAsia="Calibri" w:hAnsi="Times New Roman" w:cs="Times New Roman"/>
          <w:color w:val="2E74B5" w:themeColor="accent1" w:themeShade="BF"/>
          <w:sz w:val="20"/>
          <w:szCs w:val="20"/>
        </w:rPr>
        <w:t xml:space="preserve">- Согласие супруга </w:t>
      </w:r>
      <w:r w:rsidR="000D383F" w:rsidRPr="000D383F">
        <w:rPr>
          <w:rFonts w:ascii="Times New Roman" w:eastAsia="Calibri" w:hAnsi="Times New Roman" w:cs="Times New Roman"/>
          <w:color w:val="2E74B5" w:themeColor="accent1" w:themeShade="BF"/>
          <w:sz w:val="20"/>
          <w:szCs w:val="20"/>
        </w:rPr>
        <w:t>Марченко Светланы Валерьевны</w:t>
      </w:r>
      <w:r w:rsidR="000D383F" w:rsidRPr="00030930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 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 w:rsidRPr="00030930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- Правоустанавливающие документы на нежилое помещение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 w:rsidRPr="00030930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>- Кадастровый паспорт помещения</w:t>
      </w:r>
    </w:p>
    <w:p w:rsidR="00F02D76" w:rsidRPr="00030930" w:rsidRDefault="00F02D76" w:rsidP="000D38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E74B5" w:themeColor="accent1" w:themeShade="BF"/>
          <w:sz w:val="20"/>
          <w:szCs w:val="20"/>
        </w:rPr>
      </w:pPr>
      <w:r w:rsidRPr="00030930">
        <w:rPr>
          <w:rFonts w:ascii="Times New Roman" w:hAnsi="Times New Roman" w:cs="Times New Roman"/>
          <w:color w:val="2E74B5" w:themeColor="accent1" w:themeShade="BF"/>
          <w:sz w:val="20"/>
          <w:szCs w:val="20"/>
        </w:rPr>
        <w:t xml:space="preserve">- Справку об отсутствии задолженности по коммунальным услугам </w:t>
      </w:r>
    </w:p>
    <w:p w:rsidR="00F02D76" w:rsidRPr="00030930" w:rsidRDefault="00F02D76" w:rsidP="000D383F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</w:p>
    <w:p w:rsidR="00F02D76" w:rsidRPr="00030930" w:rsidRDefault="00F02D76" w:rsidP="000D383F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 xml:space="preserve">Юрист АН «А-1 Недвижимость» </w:t>
      </w:r>
    </w:p>
    <w:p w:rsidR="00F02D76" w:rsidRPr="00030930" w:rsidRDefault="00F02D76" w:rsidP="000D383F">
      <w:pPr>
        <w:spacing w:after="0" w:line="240" w:lineRule="auto"/>
        <w:ind w:firstLine="567"/>
        <w:rPr>
          <w:rFonts w:ascii="Times New Roman" w:hAnsi="Times New Roman" w:cs="Times New Roman"/>
          <w:sz w:val="20"/>
          <w:szCs w:val="20"/>
        </w:rPr>
      </w:pPr>
      <w:r w:rsidRPr="00030930">
        <w:rPr>
          <w:rFonts w:ascii="Times New Roman" w:hAnsi="Times New Roman" w:cs="Times New Roman"/>
          <w:sz w:val="20"/>
          <w:szCs w:val="20"/>
        </w:rPr>
        <w:t>Маргулис П.В.</w:t>
      </w:r>
    </w:p>
    <w:p w:rsidR="00F02D76" w:rsidRDefault="00F02D76">
      <w:pPr>
        <w:rPr>
          <w:noProof/>
          <w:lang w:eastAsia="ru-RU"/>
        </w:rPr>
      </w:pPr>
      <w:bookmarkStart w:id="0" w:name="_GoBack"/>
      <w:bookmarkEnd w:id="0"/>
    </w:p>
    <w:p w:rsidR="00F7107F" w:rsidRDefault="00F02D76">
      <w:r>
        <w:rPr>
          <w:noProof/>
          <w:lang w:eastAsia="ru-RU"/>
        </w:rPr>
        <w:lastRenderedPageBreak/>
        <w:drawing>
          <wp:inline distT="0" distB="0" distL="0" distR="0" wp14:anchorId="2C47D617" wp14:editId="7DB5069C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76" w:rsidRDefault="00F02D76"/>
    <w:p w:rsidR="00F02D76" w:rsidRDefault="00F02D76">
      <w:r>
        <w:rPr>
          <w:noProof/>
          <w:lang w:eastAsia="ru-RU"/>
        </w:rPr>
        <w:drawing>
          <wp:inline distT="0" distB="0" distL="0" distR="0" wp14:anchorId="11E76CA0" wp14:editId="49D6D709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76" w:rsidRDefault="00F02D76">
      <w:r>
        <w:rPr>
          <w:noProof/>
          <w:lang w:eastAsia="ru-RU"/>
        </w:rPr>
        <w:lastRenderedPageBreak/>
        <w:drawing>
          <wp:inline distT="0" distB="0" distL="0" distR="0" wp14:anchorId="54F980D1" wp14:editId="3C999A81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76" w:rsidRDefault="00F02D76">
      <w:r>
        <w:rPr>
          <w:noProof/>
          <w:lang w:eastAsia="ru-RU"/>
        </w:rPr>
        <w:drawing>
          <wp:inline distT="0" distB="0" distL="0" distR="0" wp14:anchorId="1B37A10B" wp14:editId="31AF538F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D76" w:rsidRDefault="00F02D76">
      <w:r>
        <w:rPr>
          <w:noProof/>
          <w:lang w:eastAsia="ru-RU"/>
        </w:rPr>
        <w:drawing>
          <wp:inline distT="0" distB="0" distL="0" distR="0" wp14:anchorId="0DEEC290" wp14:editId="6611F292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D76" w:rsidSect="000D383F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80718A"/>
    <w:multiLevelType w:val="multilevel"/>
    <w:tmpl w:val="3244C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" w15:restartNumberingAfterBreak="0">
    <w:nsid w:val="6B8B06DF"/>
    <w:multiLevelType w:val="multilevel"/>
    <w:tmpl w:val="82E4F1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71911770"/>
    <w:multiLevelType w:val="multilevel"/>
    <w:tmpl w:val="C80CF4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59C"/>
    <w:rsid w:val="00000162"/>
    <w:rsid w:val="000002F7"/>
    <w:rsid w:val="00000F34"/>
    <w:rsid w:val="000024C4"/>
    <w:rsid w:val="0000283B"/>
    <w:rsid w:val="00002A12"/>
    <w:rsid w:val="00002CC8"/>
    <w:rsid w:val="0000369C"/>
    <w:rsid w:val="00003FCF"/>
    <w:rsid w:val="000044B2"/>
    <w:rsid w:val="00004C31"/>
    <w:rsid w:val="00005B52"/>
    <w:rsid w:val="0000621E"/>
    <w:rsid w:val="00006E74"/>
    <w:rsid w:val="0000798B"/>
    <w:rsid w:val="0001004B"/>
    <w:rsid w:val="000139EB"/>
    <w:rsid w:val="00014B36"/>
    <w:rsid w:val="000158B1"/>
    <w:rsid w:val="00020C83"/>
    <w:rsid w:val="00022DE1"/>
    <w:rsid w:val="00022E1B"/>
    <w:rsid w:val="00023E3F"/>
    <w:rsid w:val="0002451B"/>
    <w:rsid w:val="00025176"/>
    <w:rsid w:val="00025681"/>
    <w:rsid w:val="000265BD"/>
    <w:rsid w:val="000270F0"/>
    <w:rsid w:val="00027AD1"/>
    <w:rsid w:val="00027E2D"/>
    <w:rsid w:val="0003111E"/>
    <w:rsid w:val="00031CDC"/>
    <w:rsid w:val="000326AA"/>
    <w:rsid w:val="000334AD"/>
    <w:rsid w:val="00033C05"/>
    <w:rsid w:val="00034553"/>
    <w:rsid w:val="00035377"/>
    <w:rsid w:val="000356D9"/>
    <w:rsid w:val="00035A8A"/>
    <w:rsid w:val="00035EE4"/>
    <w:rsid w:val="000361E5"/>
    <w:rsid w:val="000373CE"/>
    <w:rsid w:val="00041BBF"/>
    <w:rsid w:val="00042BBE"/>
    <w:rsid w:val="00043D6F"/>
    <w:rsid w:val="0004529F"/>
    <w:rsid w:val="000458D1"/>
    <w:rsid w:val="00045B42"/>
    <w:rsid w:val="000476AE"/>
    <w:rsid w:val="00053E91"/>
    <w:rsid w:val="00054DE9"/>
    <w:rsid w:val="000552B3"/>
    <w:rsid w:val="00055FDE"/>
    <w:rsid w:val="00057704"/>
    <w:rsid w:val="00057866"/>
    <w:rsid w:val="00062357"/>
    <w:rsid w:val="00062D0C"/>
    <w:rsid w:val="00064777"/>
    <w:rsid w:val="000655CA"/>
    <w:rsid w:val="00065A76"/>
    <w:rsid w:val="00065EE9"/>
    <w:rsid w:val="0006654F"/>
    <w:rsid w:val="00066C04"/>
    <w:rsid w:val="00070057"/>
    <w:rsid w:val="00070D93"/>
    <w:rsid w:val="00070F42"/>
    <w:rsid w:val="00071403"/>
    <w:rsid w:val="000715B1"/>
    <w:rsid w:val="00074138"/>
    <w:rsid w:val="00074679"/>
    <w:rsid w:val="00074C91"/>
    <w:rsid w:val="00076D57"/>
    <w:rsid w:val="0008007A"/>
    <w:rsid w:val="00080100"/>
    <w:rsid w:val="00081709"/>
    <w:rsid w:val="00083146"/>
    <w:rsid w:val="00085661"/>
    <w:rsid w:val="00085C01"/>
    <w:rsid w:val="000863A1"/>
    <w:rsid w:val="00086796"/>
    <w:rsid w:val="00086FFB"/>
    <w:rsid w:val="00087233"/>
    <w:rsid w:val="0009021D"/>
    <w:rsid w:val="000913BA"/>
    <w:rsid w:val="000918D7"/>
    <w:rsid w:val="000954FF"/>
    <w:rsid w:val="0009623F"/>
    <w:rsid w:val="00097510"/>
    <w:rsid w:val="00097ED7"/>
    <w:rsid w:val="000A06D6"/>
    <w:rsid w:val="000A0CEF"/>
    <w:rsid w:val="000A2880"/>
    <w:rsid w:val="000A356C"/>
    <w:rsid w:val="000A3752"/>
    <w:rsid w:val="000A394F"/>
    <w:rsid w:val="000A4A23"/>
    <w:rsid w:val="000A4C92"/>
    <w:rsid w:val="000A4F02"/>
    <w:rsid w:val="000A550A"/>
    <w:rsid w:val="000A578D"/>
    <w:rsid w:val="000A582E"/>
    <w:rsid w:val="000A5C24"/>
    <w:rsid w:val="000A5CEF"/>
    <w:rsid w:val="000A72FD"/>
    <w:rsid w:val="000A738D"/>
    <w:rsid w:val="000A7530"/>
    <w:rsid w:val="000B055C"/>
    <w:rsid w:val="000B096A"/>
    <w:rsid w:val="000B10DB"/>
    <w:rsid w:val="000B160C"/>
    <w:rsid w:val="000B2AE5"/>
    <w:rsid w:val="000B403B"/>
    <w:rsid w:val="000B56B8"/>
    <w:rsid w:val="000B5EE1"/>
    <w:rsid w:val="000B673A"/>
    <w:rsid w:val="000B6F00"/>
    <w:rsid w:val="000C078C"/>
    <w:rsid w:val="000C1265"/>
    <w:rsid w:val="000C1639"/>
    <w:rsid w:val="000C1807"/>
    <w:rsid w:val="000C3D93"/>
    <w:rsid w:val="000C4E60"/>
    <w:rsid w:val="000C4FF4"/>
    <w:rsid w:val="000C6801"/>
    <w:rsid w:val="000C6C43"/>
    <w:rsid w:val="000D052D"/>
    <w:rsid w:val="000D10A5"/>
    <w:rsid w:val="000D1D73"/>
    <w:rsid w:val="000D2595"/>
    <w:rsid w:val="000D2ED2"/>
    <w:rsid w:val="000D3725"/>
    <w:rsid w:val="000D3734"/>
    <w:rsid w:val="000D383F"/>
    <w:rsid w:val="000D45CC"/>
    <w:rsid w:val="000D5952"/>
    <w:rsid w:val="000D5FAD"/>
    <w:rsid w:val="000D657C"/>
    <w:rsid w:val="000D67B4"/>
    <w:rsid w:val="000D6897"/>
    <w:rsid w:val="000D6F5C"/>
    <w:rsid w:val="000D77A9"/>
    <w:rsid w:val="000D794D"/>
    <w:rsid w:val="000D7EB7"/>
    <w:rsid w:val="000E033B"/>
    <w:rsid w:val="000E06CD"/>
    <w:rsid w:val="000E2F9E"/>
    <w:rsid w:val="000E3BBB"/>
    <w:rsid w:val="000E43C9"/>
    <w:rsid w:val="000E43EC"/>
    <w:rsid w:val="000E709C"/>
    <w:rsid w:val="000F097B"/>
    <w:rsid w:val="000F0B76"/>
    <w:rsid w:val="000F0C49"/>
    <w:rsid w:val="000F0F00"/>
    <w:rsid w:val="000F1CC2"/>
    <w:rsid w:val="000F22E4"/>
    <w:rsid w:val="000F2C42"/>
    <w:rsid w:val="000F329F"/>
    <w:rsid w:val="000F3590"/>
    <w:rsid w:val="000F46F8"/>
    <w:rsid w:val="000F4C86"/>
    <w:rsid w:val="000F4D4B"/>
    <w:rsid w:val="000F52D1"/>
    <w:rsid w:val="000F67C1"/>
    <w:rsid w:val="000F6E6E"/>
    <w:rsid w:val="00101EEC"/>
    <w:rsid w:val="001036E6"/>
    <w:rsid w:val="00103ACC"/>
    <w:rsid w:val="00103D86"/>
    <w:rsid w:val="00103F13"/>
    <w:rsid w:val="00105F2B"/>
    <w:rsid w:val="0010663B"/>
    <w:rsid w:val="001108F4"/>
    <w:rsid w:val="00110BAC"/>
    <w:rsid w:val="001111EE"/>
    <w:rsid w:val="00111352"/>
    <w:rsid w:val="001119C7"/>
    <w:rsid w:val="001176BB"/>
    <w:rsid w:val="00117EEE"/>
    <w:rsid w:val="00121A62"/>
    <w:rsid w:val="001227DF"/>
    <w:rsid w:val="00122CDA"/>
    <w:rsid w:val="00123A77"/>
    <w:rsid w:val="00124484"/>
    <w:rsid w:val="00124F91"/>
    <w:rsid w:val="0012725F"/>
    <w:rsid w:val="0012733C"/>
    <w:rsid w:val="0012751D"/>
    <w:rsid w:val="00127AB8"/>
    <w:rsid w:val="0013128D"/>
    <w:rsid w:val="001316C3"/>
    <w:rsid w:val="00131D38"/>
    <w:rsid w:val="0013294F"/>
    <w:rsid w:val="00133CAC"/>
    <w:rsid w:val="001349CF"/>
    <w:rsid w:val="00137C03"/>
    <w:rsid w:val="00137C5D"/>
    <w:rsid w:val="0014142C"/>
    <w:rsid w:val="0014145C"/>
    <w:rsid w:val="00141C9B"/>
    <w:rsid w:val="00141F4D"/>
    <w:rsid w:val="001426E1"/>
    <w:rsid w:val="00142EC8"/>
    <w:rsid w:val="00143E51"/>
    <w:rsid w:val="00144156"/>
    <w:rsid w:val="0014799E"/>
    <w:rsid w:val="00147BEE"/>
    <w:rsid w:val="00147C7A"/>
    <w:rsid w:val="00151A5B"/>
    <w:rsid w:val="00151ED8"/>
    <w:rsid w:val="00151EFE"/>
    <w:rsid w:val="00152D3F"/>
    <w:rsid w:val="0015392B"/>
    <w:rsid w:val="00154B99"/>
    <w:rsid w:val="00155DFE"/>
    <w:rsid w:val="00157794"/>
    <w:rsid w:val="00157C86"/>
    <w:rsid w:val="00160C28"/>
    <w:rsid w:val="00161338"/>
    <w:rsid w:val="001615E1"/>
    <w:rsid w:val="0016305E"/>
    <w:rsid w:val="001635F8"/>
    <w:rsid w:val="001639DB"/>
    <w:rsid w:val="00163C96"/>
    <w:rsid w:val="0016453D"/>
    <w:rsid w:val="0016469B"/>
    <w:rsid w:val="00165F03"/>
    <w:rsid w:val="00166E24"/>
    <w:rsid w:val="00166F4C"/>
    <w:rsid w:val="0016735D"/>
    <w:rsid w:val="00167C64"/>
    <w:rsid w:val="00170295"/>
    <w:rsid w:val="001706DA"/>
    <w:rsid w:val="001713BB"/>
    <w:rsid w:val="0017224B"/>
    <w:rsid w:val="00173E09"/>
    <w:rsid w:val="001746B5"/>
    <w:rsid w:val="00175C53"/>
    <w:rsid w:val="0017682F"/>
    <w:rsid w:val="0018096A"/>
    <w:rsid w:val="00181B73"/>
    <w:rsid w:val="00181D03"/>
    <w:rsid w:val="0018269E"/>
    <w:rsid w:val="00183345"/>
    <w:rsid w:val="001834ED"/>
    <w:rsid w:val="00183E80"/>
    <w:rsid w:val="00186CEE"/>
    <w:rsid w:val="00190772"/>
    <w:rsid w:val="00190A7B"/>
    <w:rsid w:val="00190B0B"/>
    <w:rsid w:val="00190E3F"/>
    <w:rsid w:val="001926D9"/>
    <w:rsid w:val="001933ED"/>
    <w:rsid w:val="00193A7E"/>
    <w:rsid w:val="00193C9E"/>
    <w:rsid w:val="00194415"/>
    <w:rsid w:val="00194DEF"/>
    <w:rsid w:val="0019514B"/>
    <w:rsid w:val="00196F3C"/>
    <w:rsid w:val="001978F8"/>
    <w:rsid w:val="001A0B5F"/>
    <w:rsid w:val="001A164B"/>
    <w:rsid w:val="001A1F7A"/>
    <w:rsid w:val="001A22B2"/>
    <w:rsid w:val="001A24B1"/>
    <w:rsid w:val="001A2EC6"/>
    <w:rsid w:val="001A47BB"/>
    <w:rsid w:val="001A4C7F"/>
    <w:rsid w:val="001A5CCF"/>
    <w:rsid w:val="001A5D72"/>
    <w:rsid w:val="001A5E7A"/>
    <w:rsid w:val="001A651E"/>
    <w:rsid w:val="001A6FD3"/>
    <w:rsid w:val="001A7922"/>
    <w:rsid w:val="001B0797"/>
    <w:rsid w:val="001B1C1D"/>
    <w:rsid w:val="001B294C"/>
    <w:rsid w:val="001B55FA"/>
    <w:rsid w:val="001B65B5"/>
    <w:rsid w:val="001B6E0A"/>
    <w:rsid w:val="001C3776"/>
    <w:rsid w:val="001C549F"/>
    <w:rsid w:val="001C5B79"/>
    <w:rsid w:val="001C696C"/>
    <w:rsid w:val="001C7985"/>
    <w:rsid w:val="001C7E36"/>
    <w:rsid w:val="001D09B3"/>
    <w:rsid w:val="001D22BE"/>
    <w:rsid w:val="001D2EB7"/>
    <w:rsid w:val="001D390A"/>
    <w:rsid w:val="001D5383"/>
    <w:rsid w:val="001D5BFE"/>
    <w:rsid w:val="001D6D5A"/>
    <w:rsid w:val="001D72C9"/>
    <w:rsid w:val="001D7D2E"/>
    <w:rsid w:val="001E055A"/>
    <w:rsid w:val="001E0944"/>
    <w:rsid w:val="001E0B99"/>
    <w:rsid w:val="001E0DE2"/>
    <w:rsid w:val="001E2703"/>
    <w:rsid w:val="001E2D8E"/>
    <w:rsid w:val="001E34E6"/>
    <w:rsid w:val="001E3E8F"/>
    <w:rsid w:val="001E5263"/>
    <w:rsid w:val="001E5AF1"/>
    <w:rsid w:val="001E60E5"/>
    <w:rsid w:val="001E6B09"/>
    <w:rsid w:val="001E7377"/>
    <w:rsid w:val="001E7F4A"/>
    <w:rsid w:val="001F0735"/>
    <w:rsid w:val="001F1383"/>
    <w:rsid w:val="001F1ACA"/>
    <w:rsid w:val="001F234A"/>
    <w:rsid w:val="001F2995"/>
    <w:rsid w:val="001F4DDE"/>
    <w:rsid w:val="001F5079"/>
    <w:rsid w:val="001F552D"/>
    <w:rsid w:val="001F670A"/>
    <w:rsid w:val="002005FF"/>
    <w:rsid w:val="00200E55"/>
    <w:rsid w:val="00201F35"/>
    <w:rsid w:val="00202045"/>
    <w:rsid w:val="00202C41"/>
    <w:rsid w:val="00203594"/>
    <w:rsid w:val="00203D55"/>
    <w:rsid w:val="00203D7F"/>
    <w:rsid w:val="00204128"/>
    <w:rsid w:val="002045A3"/>
    <w:rsid w:val="00204C94"/>
    <w:rsid w:val="00205538"/>
    <w:rsid w:val="002056FD"/>
    <w:rsid w:val="00205C27"/>
    <w:rsid w:val="002065D2"/>
    <w:rsid w:val="002069A0"/>
    <w:rsid w:val="00206BDF"/>
    <w:rsid w:val="00207561"/>
    <w:rsid w:val="00207850"/>
    <w:rsid w:val="00207F15"/>
    <w:rsid w:val="00211684"/>
    <w:rsid w:val="00211A4F"/>
    <w:rsid w:val="00212283"/>
    <w:rsid w:val="002129AF"/>
    <w:rsid w:val="00212A29"/>
    <w:rsid w:val="00212E50"/>
    <w:rsid w:val="0021563E"/>
    <w:rsid w:val="00215C0E"/>
    <w:rsid w:val="00220170"/>
    <w:rsid w:val="0022084F"/>
    <w:rsid w:val="00220DF8"/>
    <w:rsid w:val="002218A6"/>
    <w:rsid w:val="00222176"/>
    <w:rsid w:val="00222316"/>
    <w:rsid w:val="00222AA9"/>
    <w:rsid w:val="00224448"/>
    <w:rsid w:val="0022526E"/>
    <w:rsid w:val="00226333"/>
    <w:rsid w:val="002324E8"/>
    <w:rsid w:val="002339CA"/>
    <w:rsid w:val="00235E5E"/>
    <w:rsid w:val="0023605B"/>
    <w:rsid w:val="00237B65"/>
    <w:rsid w:val="00242E4D"/>
    <w:rsid w:val="00243044"/>
    <w:rsid w:val="00246697"/>
    <w:rsid w:val="002469EA"/>
    <w:rsid w:val="002503A8"/>
    <w:rsid w:val="00252524"/>
    <w:rsid w:val="00252C23"/>
    <w:rsid w:val="00253669"/>
    <w:rsid w:val="00253E5F"/>
    <w:rsid w:val="00254FBF"/>
    <w:rsid w:val="00256C71"/>
    <w:rsid w:val="0025725D"/>
    <w:rsid w:val="002574D1"/>
    <w:rsid w:val="00257FEC"/>
    <w:rsid w:val="002600AC"/>
    <w:rsid w:val="0026069E"/>
    <w:rsid w:val="00260D3A"/>
    <w:rsid w:val="00262A5C"/>
    <w:rsid w:val="00263D89"/>
    <w:rsid w:val="00264839"/>
    <w:rsid w:val="00265A9D"/>
    <w:rsid w:val="002666FD"/>
    <w:rsid w:val="00266E98"/>
    <w:rsid w:val="00267CC7"/>
    <w:rsid w:val="00267F34"/>
    <w:rsid w:val="00270B03"/>
    <w:rsid w:val="00270BCE"/>
    <w:rsid w:val="002711F0"/>
    <w:rsid w:val="00272060"/>
    <w:rsid w:val="0027216F"/>
    <w:rsid w:val="002722FE"/>
    <w:rsid w:val="0027353E"/>
    <w:rsid w:val="002736A6"/>
    <w:rsid w:val="00273788"/>
    <w:rsid w:val="00273825"/>
    <w:rsid w:val="00273DA0"/>
    <w:rsid w:val="002753EC"/>
    <w:rsid w:val="00276771"/>
    <w:rsid w:val="002772D6"/>
    <w:rsid w:val="0028011C"/>
    <w:rsid w:val="00280131"/>
    <w:rsid w:val="00280A14"/>
    <w:rsid w:val="002810DD"/>
    <w:rsid w:val="00281E7A"/>
    <w:rsid w:val="00283C2D"/>
    <w:rsid w:val="00283E6C"/>
    <w:rsid w:val="00285F19"/>
    <w:rsid w:val="002871FC"/>
    <w:rsid w:val="00287505"/>
    <w:rsid w:val="00287F2B"/>
    <w:rsid w:val="00290701"/>
    <w:rsid w:val="00290F5F"/>
    <w:rsid w:val="00291A8F"/>
    <w:rsid w:val="00292039"/>
    <w:rsid w:val="0029293F"/>
    <w:rsid w:val="00293C95"/>
    <w:rsid w:val="00293EA6"/>
    <w:rsid w:val="00294A15"/>
    <w:rsid w:val="00295125"/>
    <w:rsid w:val="00296A33"/>
    <w:rsid w:val="00297109"/>
    <w:rsid w:val="002A000D"/>
    <w:rsid w:val="002A0E76"/>
    <w:rsid w:val="002A1510"/>
    <w:rsid w:val="002A21E0"/>
    <w:rsid w:val="002A2B53"/>
    <w:rsid w:val="002A2BB1"/>
    <w:rsid w:val="002A40F3"/>
    <w:rsid w:val="002A5994"/>
    <w:rsid w:val="002A6BE0"/>
    <w:rsid w:val="002A6E65"/>
    <w:rsid w:val="002B28EF"/>
    <w:rsid w:val="002B3163"/>
    <w:rsid w:val="002B33DE"/>
    <w:rsid w:val="002B42D7"/>
    <w:rsid w:val="002B4915"/>
    <w:rsid w:val="002B6B60"/>
    <w:rsid w:val="002B6C8F"/>
    <w:rsid w:val="002B71E2"/>
    <w:rsid w:val="002B74DB"/>
    <w:rsid w:val="002C0650"/>
    <w:rsid w:val="002C23B3"/>
    <w:rsid w:val="002C2585"/>
    <w:rsid w:val="002C4477"/>
    <w:rsid w:val="002C4B87"/>
    <w:rsid w:val="002C5193"/>
    <w:rsid w:val="002C7541"/>
    <w:rsid w:val="002D0648"/>
    <w:rsid w:val="002D15CB"/>
    <w:rsid w:val="002D1A4C"/>
    <w:rsid w:val="002D2387"/>
    <w:rsid w:val="002D2C34"/>
    <w:rsid w:val="002D3717"/>
    <w:rsid w:val="002D3743"/>
    <w:rsid w:val="002D3752"/>
    <w:rsid w:val="002D4942"/>
    <w:rsid w:val="002D4AD9"/>
    <w:rsid w:val="002D51F9"/>
    <w:rsid w:val="002D5246"/>
    <w:rsid w:val="002D5566"/>
    <w:rsid w:val="002D7B47"/>
    <w:rsid w:val="002E11A3"/>
    <w:rsid w:val="002E2B41"/>
    <w:rsid w:val="002E5205"/>
    <w:rsid w:val="002E5660"/>
    <w:rsid w:val="002E7025"/>
    <w:rsid w:val="002E7B0E"/>
    <w:rsid w:val="002E7C73"/>
    <w:rsid w:val="002E7DD0"/>
    <w:rsid w:val="002F2175"/>
    <w:rsid w:val="002F2629"/>
    <w:rsid w:val="002F3CC4"/>
    <w:rsid w:val="002F3FB5"/>
    <w:rsid w:val="002F4372"/>
    <w:rsid w:val="002F49F4"/>
    <w:rsid w:val="002F541A"/>
    <w:rsid w:val="002F551C"/>
    <w:rsid w:val="002F5840"/>
    <w:rsid w:val="002F59FE"/>
    <w:rsid w:val="002F5B1C"/>
    <w:rsid w:val="002F5C3C"/>
    <w:rsid w:val="002F6DF9"/>
    <w:rsid w:val="0030122E"/>
    <w:rsid w:val="00302A83"/>
    <w:rsid w:val="00305D78"/>
    <w:rsid w:val="00306251"/>
    <w:rsid w:val="0030642E"/>
    <w:rsid w:val="00306A87"/>
    <w:rsid w:val="003105F3"/>
    <w:rsid w:val="00312EDF"/>
    <w:rsid w:val="003132E7"/>
    <w:rsid w:val="00313ACE"/>
    <w:rsid w:val="00313C49"/>
    <w:rsid w:val="00314CB7"/>
    <w:rsid w:val="00315FEE"/>
    <w:rsid w:val="00316107"/>
    <w:rsid w:val="0031736D"/>
    <w:rsid w:val="00317796"/>
    <w:rsid w:val="003178DE"/>
    <w:rsid w:val="00320AC4"/>
    <w:rsid w:val="00320D2E"/>
    <w:rsid w:val="00321F99"/>
    <w:rsid w:val="00322B8C"/>
    <w:rsid w:val="003248D8"/>
    <w:rsid w:val="003249BA"/>
    <w:rsid w:val="00325E55"/>
    <w:rsid w:val="0032632D"/>
    <w:rsid w:val="003269EB"/>
    <w:rsid w:val="003302AC"/>
    <w:rsid w:val="0033060B"/>
    <w:rsid w:val="00330E78"/>
    <w:rsid w:val="00331F9B"/>
    <w:rsid w:val="003324DD"/>
    <w:rsid w:val="00333A54"/>
    <w:rsid w:val="00333A7A"/>
    <w:rsid w:val="00335347"/>
    <w:rsid w:val="00335E5E"/>
    <w:rsid w:val="00335EE7"/>
    <w:rsid w:val="003364B0"/>
    <w:rsid w:val="00336AE2"/>
    <w:rsid w:val="00342546"/>
    <w:rsid w:val="00342E45"/>
    <w:rsid w:val="00342E63"/>
    <w:rsid w:val="00343009"/>
    <w:rsid w:val="00343C08"/>
    <w:rsid w:val="00344CF8"/>
    <w:rsid w:val="00347242"/>
    <w:rsid w:val="00352A28"/>
    <w:rsid w:val="00352AA9"/>
    <w:rsid w:val="003538E5"/>
    <w:rsid w:val="00353AA6"/>
    <w:rsid w:val="00353C5C"/>
    <w:rsid w:val="0035557E"/>
    <w:rsid w:val="003558AA"/>
    <w:rsid w:val="0035608B"/>
    <w:rsid w:val="00356F45"/>
    <w:rsid w:val="00360651"/>
    <w:rsid w:val="0036375E"/>
    <w:rsid w:val="0036383D"/>
    <w:rsid w:val="0036403E"/>
    <w:rsid w:val="00364957"/>
    <w:rsid w:val="00364CAE"/>
    <w:rsid w:val="003653B3"/>
    <w:rsid w:val="00365AC8"/>
    <w:rsid w:val="00365B37"/>
    <w:rsid w:val="0036698C"/>
    <w:rsid w:val="00367B9F"/>
    <w:rsid w:val="00370B4F"/>
    <w:rsid w:val="00372269"/>
    <w:rsid w:val="00372572"/>
    <w:rsid w:val="00372621"/>
    <w:rsid w:val="0037345F"/>
    <w:rsid w:val="00373F8C"/>
    <w:rsid w:val="00374812"/>
    <w:rsid w:val="00374BE4"/>
    <w:rsid w:val="00374BFB"/>
    <w:rsid w:val="00376292"/>
    <w:rsid w:val="00376FFC"/>
    <w:rsid w:val="0037755F"/>
    <w:rsid w:val="00377D8C"/>
    <w:rsid w:val="0038169E"/>
    <w:rsid w:val="00383ABC"/>
    <w:rsid w:val="00384910"/>
    <w:rsid w:val="003851C6"/>
    <w:rsid w:val="00385CEF"/>
    <w:rsid w:val="00386DCB"/>
    <w:rsid w:val="003873F7"/>
    <w:rsid w:val="00390B28"/>
    <w:rsid w:val="00391DF4"/>
    <w:rsid w:val="0039346A"/>
    <w:rsid w:val="003935CA"/>
    <w:rsid w:val="003937CC"/>
    <w:rsid w:val="003965E9"/>
    <w:rsid w:val="0039662F"/>
    <w:rsid w:val="00396E4F"/>
    <w:rsid w:val="003A011C"/>
    <w:rsid w:val="003A0394"/>
    <w:rsid w:val="003A0CEA"/>
    <w:rsid w:val="003A169F"/>
    <w:rsid w:val="003A16C5"/>
    <w:rsid w:val="003A1EB6"/>
    <w:rsid w:val="003A29A9"/>
    <w:rsid w:val="003A3185"/>
    <w:rsid w:val="003A3E06"/>
    <w:rsid w:val="003A4FE8"/>
    <w:rsid w:val="003A55B5"/>
    <w:rsid w:val="003A6184"/>
    <w:rsid w:val="003A6631"/>
    <w:rsid w:val="003B1103"/>
    <w:rsid w:val="003B1FF5"/>
    <w:rsid w:val="003B2B10"/>
    <w:rsid w:val="003B2D02"/>
    <w:rsid w:val="003B3CD9"/>
    <w:rsid w:val="003B5128"/>
    <w:rsid w:val="003B5967"/>
    <w:rsid w:val="003B5E89"/>
    <w:rsid w:val="003B6FFE"/>
    <w:rsid w:val="003B7B37"/>
    <w:rsid w:val="003C0489"/>
    <w:rsid w:val="003C1C9B"/>
    <w:rsid w:val="003C2359"/>
    <w:rsid w:val="003C48D0"/>
    <w:rsid w:val="003C6EEC"/>
    <w:rsid w:val="003C6F2A"/>
    <w:rsid w:val="003C70F2"/>
    <w:rsid w:val="003D053C"/>
    <w:rsid w:val="003D07E1"/>
    <w:rsid w:val="003D089B"/>
    <w:rsid w:val="003D0B4F"/>
    <w:rsid w:val="003D0FA8"/>
    <w:rsid w:val="003D18E2"/>
    <w:rsid w:val="003D2B3E"/>
    <w:rsid w:val="003D3156"/>
    <w:rsid w:val="003D3336"/>
    <w:rsid w:val="003D501E"/>
    <w:rsid w:val="003D5684"/>
    <w:rsid w:val="003D58E9"/>
    <w:rsid w:val="003D708B"/>
    <w:rsid w:val="003D7DC0"/>
    <w:rsid w:val="003E0E11"/>
    <w:rsid w:val="003E1035"/>
    <w:rsid w:val="003E1C0C"/>
    <w:rsid w:val="003E3AC9"/>
    <w:rsid w:val="003E4141"/>
    <w:rsid w:val="003E4BFD"/>
    <w:rsid w:val="003E7C16"/>
    <w:rsid w:val="003E7CEA"/>
    <w:rsid w:val="003F0888"/>
    <w:rsid w:val="003F0EA4"/>
    <w:rsid w:val="003F0EC5"/>
    <w:rsid w:val="003F1247"/>
    <w:rsid w:val="003F1251"/>
    <w:rsid w:val="003F35E3"/>
    <w:rsid w:val="003F3705"/>
    <w:rsid w:val="003F41C4"/>
    <w:rsid w:val="003F5A43"/>
    <w:rsid w:val="003F6795"/>
    <w:rsid w:val="003F6BDF"/>
    <w:rsid w:val="003F6E17"/>
    <w:rsid w:val="003F6E96"/>
    <w:rsid w:val="003F71A5"/>
    <w:rsid w:val="003F728B"/>
    <w:rsid w:val="003F7A7B"/>
    <w:rsid w:val="00400752"/>
    <w:rsid w:val="00401987"/>
    <w:rsid w:val="00401D4D"/>
    <w:rsid w:val="0040215E"/>
    <w:rsid w:val="00403321"/>
    <w:rsid w:val="004034CB"/>
    <w:rsid w:val="00403A13"/>
    <w:rsid w:val="00404447"/>
    <w:rsid w:val="00405ED5"/>
    <w:rsid w:val="004062EE"/>
    <w:rsid w:val="00407885"/>
    <w:rsid w:val="00407F82"/>
    <w:rsid w:val="004119EB"/>
    <w:rsid w:val="00413FB9"/>
    <w:rsid w:val="00414260"/>
    <w:rsid w:val="00414513"/>
    <w:rsid w:val="00414EAD"/>
    <w:rsid w:val="0041544E"/>
    <w:rsid w:val="00415A65"/>
    <w:rsid w:val="00415AC3"/>
    <w:rsid w:val="00416C3C"/>
    <w:rsid w:val="00416C97"/>
    <w:rsid w:val="00416DD1"/>
    <w:rsid w:val="00416E72"/>
    <w:rsid w:val="00416EF6"/>
    <w:rsid w:val="00417929"/>
    <w:rsid w:val="00417B60"/>
    <w:rsid w:val="00422613"/>
    <w:rsid w:val="00423AC5"/>
    <w:rsid w:val="00424B52"/>
    <w:rsid w:val="00424EDF"/>
    <w:rsid w:val="00425C40"/>
    <w:rsid w:val="00426D7C"/>
    <w:rsid w:val="00430342"/>
    <w:rsid w:val="00430F95"/>
    <w:rsid w:val="0043160D"/>
    <w:rsid w:val="004318FF"/>
    <w:rsid w:val="0043271B"/>
    <w:rsid w:val="00433E89"/>
    <w:rsid w:val="0043523F"/>
    <w:rsid w:val="00437F8B"/>
    <w:rsid w:val="00440CDF"/>
    <w:rsid w:val="004417EB"/>
    <w:rsid w:val="0044248E"/>
    <w:rsid w:val="0044280E"/>
    <w:rsid w:val="00442D04"/>
    <w:rsid w:val="00443CC0"/>
    <w:rsid w:val="0044407B"/>
    <w:rsid w:val="00444201"/>
    <w:rsid w:val="00444519"/>
    <w:rsid w:val="0044482D"/>
    <w:rsid w:val="00445598"/>
    <w:rsid w:val="0044563A"/>
    <w:rsid w:val="00445E71"/>
    <w:rsid w:val="004460C8"/>
    <w:rsid w:val="004463F2"/>
    <w:rsid w:val="0045001E"/>
    <w:rsid w:val="0045086F"/>
    <w:rsid w:val="0045146A"/>
    <w:rsid w:val="00454573"/>
    <w:rsid w:val="0045466C"/>
    <w:rsid w:val="004549AB"/>
    <w:rsid w:val="00454E24"/>
    <w:rsid w:val="004552C3"/>
    <w:rsid w:val="004566DF"/>
    <w:rsid w:val="00456871"/>
    <w:rsid w:val="0045688D"/>
    <w:rsid w:val="0045792E"/>
    <w:rsid w:val="00457D91"/>
    <w:rsid w:val="00460FF8"/>
    <w:rsid w:val="00462243"/>
    <w:rsid w:val="004626A3"/>
    <w:rsid w:val="00463E25"/>
    <w:rsid w:val="0046632A"/>
    <w:rsid w:val="00466C3A"/>
    <w:rsid w:val="00467407"/>
    <w:rsid w:val="0046774E"/>
    <w:rsid w:val="00471D15"/>
    <w:rsid w:val="00472332"/>
    <w:rsid w:val="00473056"/>
    <w:rsid w:val="004731BB"/>
    <w:rsid w:val="00473F6B"/>
    <w:rsid w:val="0047475E"/>
    <w:rsid w:val="00474A76"/>
    <w:rsid w:val="00474DC3"/>
    <w:rsid w:val="004750AF"/>
    <w:rsid w:val="00476540"/>
    <w:rsid w:val="00477A79"/>
    <w:rsid w:val="00480043"/>
    <w:rsid w:val="0048014F"/>
    <w:rsid w:val="0048111A"/>
    <w:rsid w:val="00481202"/>
    <w:rsid w:val="00485F0D"/>
    <w:rsid w:val="0048798A"/>
    <w:rsid w:val="0049052D"/>
    <w:rsid w:val="004912EF"/>
    <w:rsid w:val="00492635"/>
    <w:rsid w:val="00494B35"/>
    <w:rsid w:val="004950FA"/>
    <w:rsid w:val="004972F8"/>
    <w:rsid w:val="004972FF"/>
    <w:rsid w:val="00497C4C"/>
    <w:rsid w:val="00497E2E"/>
    <w:rsid w:val="004A0400"/>
    <w:rsid w:val="004A1D7A"/>
    <w:rsid w:val="004A29BB"/>
    <w:rsid w:val="004A2C27"/>
    <w:rsid w:val="004A2CD7"/>
    <w:rsid w:val="004A3FAC"/>
    <w:rsid w:val="004A5724"/>
    <w:rsid w:val="004A5C39"/>
    <w:rsid w:val="004A66F7"/>
    <w:rsid w:val="004A6C0B"/>
    <w:rsid w:val="004A77AF"/>
    <w:rsid w:val="004B0367"/>
    <w:rsid w:val="004B1901"/>
    <w:rsid w:val="004B1BE4"/>
    <w:rsid w:val="004B3738"/>
    <w:rsid w:val="004B3911"/>
    <w:rsid w:val="004B4588"/>
    <w:rsid w:val="004B45CE"/>
    <w:rsid w:val="004B73A4"/>
    <w:rsid w:val="004B7955"/>
    <w:rsid w:val="004B7F06"/>
    <w:rsid w:val="004C21FC"/>
    <w:rsid w:val="004C25B7"/>
    <w:rsid w:val="004C2AB6"/>
    <w:rsid w:val="004C2C54"/>
    <w:rsid w:val="004C33B7"/>
    <w:rsid w:val="004C3B4D"/>
    <w:rsid w:val="004C48F9"/>
    <w:rsid w:val="004C50BE"/>
    <w:rsid w:val="004C51D6"/>
    <w:rsid w:val="004C54E2"/>
    <w:rsid w:val="004C6164"/>
    <w:rsid w:val="004C667D"/>
    <w:rsid w:val="004C6A65"/>
    <w:rsid w:val="004C7132"/>
    <w:rsid w:val="004D0B8D"/>
    <w:rsid w:val="004D0E26"/>
    <w:rsid w:val="004D14F1"/>
    <w:rsid w:val="004D199A"/>
    <w:rsid w:val="004D211B"/>
    <w:rsid w:val="004D3249"/>
    <w:rsid w:val="004D37B6"/>
    <w:rsid w:val="004D399C"/>
    <w:rsid w:val="004D6E22"/>
    <w:rsid w:val="004D7C87"/>
    <w:rsid w:val="004E14E3"/>
    <w:rsid w:val="004E3EA3"/>
    <w:rsid w:val="004E41B4"/>
    <w:rsid w:val="004E5657"/>
    <w:rsid w:val="004E6130"/>
    <w:rsid w:val="004E6BBA"/>
    <w:rsid w:val="004F0E79"/>
    <w:rsid w:val="004F1293"/>
    <w:rsid w:val="004F284A"/>
    <w:rsid w:val="004F2953"/>
    <w:rsid w:val="004F2A3D"/>
    <w:rsid w:val="004F2A9E"/>
    <w:rsid w:val="004F2FF5"/>
    <w:rsid w:val="004F392D"/>
    <w:rsid w:val="004F3A49"/>
    <w:rsid w:val="004F4DC0"/>
    <w:rsid w:val="004F5AFE"/>
    <w:rsid w:val="004F7800"/>
    <w:rsid w:val="004F7C08"/>
    <w:rsid w:val="00500349"/>
    <w:rsid w:val="0050059B"/>
    <w:rsid w:val="005034FE"/>
    <w:rsid w:val="00504A9F"/>
    <w:rsid w:val="00505B59"/>
    <w:rsid w:val="0050600B"/>
    <w:rsid w:val="0050607D"/>
    <w:rsid w:val="00506738"/>
    <w:rsid w:val="005076CD"/>
    <w:rsid w:val="00510643"/>
    <w:rsid w:val="005124C4"/>
    <w:rsid w:val="00514402"/>
    <w:rsid w:val="00516533"/>
    <w:rsid w:val="00516543"/>
    <w:rsid w:val="005167EF"/>
    <w:rsid w:val="005171A4"/>
    <w:rsid w:val="00517FCC"/>
    <w:rsid w:val="005214F3"/>
    <w:rsid w:val="00521AB3"/>
    <w:rsid w:val="005231D0"/>
    <w:rsid w:val="00525CB9"/>
    <w:rsid w:val="005263B2"/>
    <w:rsid w:val="005274FE"/>
    <w:rsid w:val="00527673"/>
    <w:rsid w:val="00527914"/>
    <w:rsid w:val="00527919"/>
    <w:rsid w:val="005302C4"/>
    <w:rsid w:val="00530B00"/>
    <w:rsid w:val="005321FB"/>
    <w:rsid w:val="00532822"/>
    <w:rsid w:val="00532940"/>
    <w:rsid w:val="00534544"/>
    <w:rsid w:val="005357D5"/>
    <w:rsid w:val="00536465"/>
    <w:rsid w:val="00536C85"/>
    <w:rsid w:val="00537786"/>
    <w:rsid w:val="00537BCD"/>
    <w:rsid w:val="00540C10"/>
    <w:rsid w:val="005412E2"/>
    <w:rsid w:val="00542729"/>
    <w:rsid w:val="00542E61"/>
    <w:rsid w:val="005432DD"/>
    <w:rsid w:val="005443A7"/>
    <w:rsid w:val="005461E4"/>
    <w:rsid w:val="00546339"/>
    <w:rsid w:val="00547888"/>
    <w:rsid w:val="00547D24"/>
    <w:rsid w:val="00550A6F"/>
    <w:rsid w:val="00551971"/>
    <w:rsid w:val="00552905"/>
    <w:rsid w:val="0055304F"/>
    <w:rsid w:val="00553B6A"/>
    <w:rsid w:val="00554645"/>
    <w:rsid w:val="005549EE"/>
    <w:rsid w:val="005577AE"/>
    <w:rsid w:val="00560222"/>
    <w:rsid w:val="005612FF"/>
    <w:rsid w:val="005631C0"/>
    <w:rsid w:val="005647F9"/>
    <w:rsid w:val="0056523A"/>
    <w:rsid w:val="00565445"/>
    <w:rsid w:val="00565693"/>
    <w:rsid w:val="00565910"/>
    <w:rsid w:val="00565EF6"/>
    <w:rsid w:val="00567553"/>
    <w:rsid w:val="005677D9"/>
    <w:rsid w:val="005679D5"/>
    <w:rsid w:val="005710AB"/>
    <w:rsid w:val="005731E8"/>
    <w:rsid w:val="0057379F"/>
    <w:rsid w:val="005746DB"/>
    <w:rsid w:val="00575E6B"/>
    <w:rsid w:val="0057750F"/>
    <w:rsid w:val="0057755C"/>
    <w:rsid w:val="00581012"/>
    <w:rsid w:val="00584CE5"/>
    <w:rsid w:val="00585A3D"/>
    <w:rsid w:val="00585F9A"/>
    <w:rsid w:val="00587760"/>
    <w:rsid w:val="00587C77"/>
    <w:rsid w:val="0059134E"/>
    <w:rsid w:val="00591DFB"/>
    <w:rsid w:val="00592AFB"/>
    <w:rsid w:val="00592E8F"/>
    <w:rsid w:val="00593986"/>
    <w:rsid w:val="005941CB"/>
    <w:rsid w:val="00594290"/>
    <w:rsid w:val="00595543"/>
    <w:rsid w:val="005966DA"/>
    <w:rsid w:val="00596F88"/>
    <w:rsid w:val="005972DD"/>
    <w:rsid w:val="005973A7"/>
    <w:rsid w:val="005975D7"/>
    <w:rsid w:val="005A0092"/>
    <w:rsid w:val="005A1A4B"/>
    <w:rsid w:val="005A233A"/>
    <w:rsid w:val="005A2455"/>
    <w:rsid w:val="005A2E2A"/>
    <w:rsid w:val="005A3413"/>
    <w:rsid w:val="005A3527"/>
    <w:rsid w:val="005A39BA"/>
    <w:rsid w:val="005A3CD4"/>
    <w:rsid w:val="005A3EE5"/>
    <w:rsid w:val="005A42DB"/>
    <w:rsid w:val="005A7501"/>
    <w:rsid w:val="005A7A79"/>
    <w:rsid w:val="005B0022"/>
    <w:rsid w:val="005B0C7B"/>
    <w:rsid w:val="005B122D"/>
    <w:rsid w:val="005B22F8"/>
    <w:rsid w:val="005B276F"/>
    <w:rsid w:val="005B3949"/>
    <w:rsid w:val="005B617A"/>
    <w:rsid w:val="005B6364"/>
    <w:rsid w:val="005B6878"/>
    <w:rsid w:val="005B6A26"/>
    <w:rsid w:val="005B7882"/>
    <w:rsid w:val="005B7BB3"/>
    <w:rsid w:val="005C03D0"/>
    <w:rsid w:val="005C0A2E"/>
    <w:rsid w:val="005C11DB"/>
    <w:rsid w:val="005C22D5"/>
    <w:rsid w:val="005C306D"/>
    <w:rsid w:val="005C3173"/>
    <w:rsid w:val="005C3487"/>
    <w:rsid w:val="005C3CE1"/>
    <w:rsid w:val="005C4FC1"/>
    <w:rsid w:val="005C501B"/>
    <w:rsid w:val="005C69B8"/>
    <w:rsid w:val="005D0D0B"/>
    <w:rsid w:val="005D115A"/>
    <w:rsid w:val="005D11CB"/>
    <w:rsid w:val="005D226D"/>
    <w:rsid w:val="005D2341"/>
    <w:rsid w:val="005D2D74"/>
    <w:rsid w:val="005D32CC"/>
    <w:rsid w:val="005D440C"/>
    <w:rsid w:val="005D491D"/>
    <w:rsid w:val="005D4B8D"/>
    <w:rsid w:val="005D5541"/>
    <w:rsid w:val="005E043E"/>
    <w:rsid w:val="005E060C"/>
    <w:rsid w:val="005E1417"/>
    <w:rsid w:val="005E1A23"/>
    <w:rsid w:val="005E2B8D"/>
    <w:rsid w:val="005E2FBD"/>
    <w:rsid w:val="005E33AB"/>
    <w:rsid w:val="005E5019"/>
    <w:rsid w:val="005E5A5E"/>
    <w:rsid w:val="005E5FEA"/>
    <w:rsid w:val="005E69D1"/>
    <w:rsid w:val="005E6ED1"/>
    <w:rsid w:val="005F0CF1"/>
    <w:rsid w:val="005F0F1F"/>
    <w:rsid w:val="005F1A87"/>
    <w:rsid w:val="005F231E"/>
    <w:rsid w:val="005F2D04"/>
    <w:rsid w:val="005F2F5C"/>
    <w:rsid w:val="005F33AA"/>
    <w:rsid w:val="005F4B57"/>
    <w:rsid w:val="005F4E60"/>
    <w:rsid w:val="005F6495"/>
    <w:rsid w:val="005F64CE"/>
    <w:rsid w:val="005F6B90"/>
    <w:rsid w:val="005F6E2D"/>
    <w:rsid w:val="005F7579"/>
    <w:rsid w:val="005F77A4"/>
    <w:rsid w:val="005F796E"/>
    <w:rsid w:val="00600B24"/>
    <w:rsid w:val="0060177E"/>
    <w:rsid w:val="0060277C"/>
    <w:rsid w:val="00603352"/>
    <w:rsid w:val="00603D75"/>
    <w:rsid w:val="0060402B"/>
    <w:rsid w:val="006054ED"/>
    <w:rsid w:val="006056BD"/>
    <w:rsid w:val="00610706"/>
    <w:rsid w:val="0061148A"/>
    <w:rsid w:val="0061152E"/>
    <w:rsid w:val="00611980"/>
    <w:rsid w:val="00611C4C"/>
    <w:rsid w:val="00614759"/>
    <w:rsid w:val="00614E43"/>
    <w:rsid w:val="00615292"/>
    <w:rsid w:val="0061684E"/>
    <w:rsid w:val="00616AE5"/>
    <w:rsid w:val="00616C27"/>
    <w:rsid w:val="00617287"/>
    <w:rsid w:val="00617A78"/>
    <w:rsid w:val="00620C5A"/>
    <w:rsid w:val="00621474"/>
    <w:rsid w:val="006217F2"/>
    <w:rsid w:val="00621F78"/>
    <w:rsid w:val="00624BCC"/>
    <w:rsid w:val="0062692D"/>
    <w:rsid w:val="00627FE3"/>
    <w:rsid w:val="00630268"/>
    <w:rsid w:val="00632479"/>
    <w:rsid w:val="00637C73"/>
    <w:rsid w:val="00640B46"/>
    <w:rsid w:val="00640C59"/>
    <w:rsid w:val="00642D2C"/>
    <w:rsid w:val="00643770"/>
    <w:rsid w:val="0064440C"/>
    <w:rsid w:val="0064463B"/>
    <w:rsid w:val="006449B8"/>
    <w:rsid w:val="006449EE"/>
    <w:rsid w:val="00644BA6"/>
    <w:rsid w:val="006458F6"/>
    <w:rsid w:val="00646483"/>
    <w:rsid w:val="006478BB"/>
    <w:rsid w:val="006500EE"/>
    <w:rsid w:val="006512BE"/>
    <w:rsid w:val="00652054"/>
    <w:rsid w:val="0065247E"/>
    <w:rsid w:val="006530A6"/>
    <w:rsid w:val="006547B0"/>
    <w:rsid w:val="00654907"/>
    <w:rsid w:val="00655C7D"/>
    <w:rsid w:val="00656707"/>
    <w:rsid w:val="0066008D"/>
    <w:rsid w:val="006612CF"/>
    <w:rsid w:val="00662881"/>
    <w:rsid w:val="006629F3"/>
    <w:rsid w:val="0066398E"/>
    <w:rsid w:val="00664457"/>
    <w:rsid w:val="0066500C"/>
    <w:rsid w:val="0066541D"/>
    <w:rsid w:val="006659A9"/>
    <w:rsid w:val="00670015"/>
    <w:rsid w:val="006700A2"/>
    <w:rsid w:val="006701FE"/>
    <w:rsid w:val="006703C5"/>
    <w:rsid w:val="006704A3"/>
    <w:rsid w:val="00670F20"/>
    <w:rsid w:val="00670FE5"/>
    <w:rsid w:val="00671665"/>
    <w:rsid w:val="00671E27"/>
    <w:rsid w:val="00673264"/>
    <w:rsid w:val="0067359B"/>
    <w:rsid w:val="00674775"/>
    <w:rsid w:val="00675713"/>
    <w:rsid w:val="006779B8"/>
    <w:rsid w:val="006801E5"/>
    <w:rsid w:val="006805E7"/>
    <w:rsid w:val="0068105D"/>
    <w:rsid w:val="006810D4"/>
    <w:rsid w:val="00682199"/>
    <w:rsid w:val="006830A9"/>
    <w:rsid w:val="00683E6B"/>
    <w:rsid w:val="006849EE"/>
    <w:rsid w:val="00684DC5"/>
    <w:rsid w:val="0068521E"/>
    <w:rsid w:val="006858A5"/>
    <w:rsid w:val="006867A2"/>
    <w:rsid w:val="00686AFB"/>
    <w:rsid w:val="00687250"/>
    <w:rsid w:val="0068773F"/>
    <w:rsid w:val="006915A9"/>
    <w:rsid w:val="00691A80"/>
    <w:rsid w:val="00691E8E"/>
    <w:rsid w:val="0069329E"/>
    <w:rsid w:val="00693C2E"/>
    <w:rsid w:val="00694B50"/>
    <w:rsid w:val="00696926"/>
    <w:rsid w:val="006974D7"/>
    <w:rsid w:val="006A07EB"/>
    <w:rsid w:val="006A1B17"/>
    <w:rsid w:val="006A28FD"/>
    <w:rsid w:val="006A2B49"/>
    <w:rsid w:val="006A3951"/>
    <w:rsid w:val="006A47EE"/>
    <w:rsid w:val="006A77E0"/>
    <w:rsid w:val="006B03F1"/>
    <w:rsid w:val="006B045A"/>
    <w:rsid w:val="006B0A83"/>
    <w:rsid w:val="006B1D52"/>
    <w:rsid w:val="006B1E8C"/>
    <w:rsid w:val="006B2006"/>
    <w:rsid w:val="006B4F2E"/>
    <w:rsid w:val="006B5AFA"/>
    <w:rsid w:val="006B669A"/>
    <w:rsid w:val="006C11D6"/>
    <w:rsid w:val="006C13C8"/>
    <w:rsid w:val="006C257B"/>
    <w:rsid w:val="006C2BAC"/>
    <w:rsid w:val="006C2D73"/>
    <w:rsid w:val="006C42F4"/>
    <w:rsid w:val="006C4640"/>
    <w:rsid w:val="006C4BC9"/>
    <w:rsid w:val="006C6019"/>
    <w:rsid w:val="006C6310"/>
    <w:rsid w:val="006C6845"/>
    <w:rsid w:val="006C6B5B"/>
    <w:rsid w:val="006C7595"/>
    <w:rsid w:val="006D00D2"/>
    <w:rsid w:val="006D0935"/>
    <w:rsid w:val="006D139F"/>
    <w:rsid w:val="006D15DB"/>
    <w:rsid w:val="006D1F40"/>
    <w:rsid w:val="006D5395"/>
    <w:rsid w:val="006D570A"/>
    <w:rsid w:val="006D58A1"/>
    <w:rsid w:val="006D5916"/>
    <w:rsid w:val="006D5E6E"/>
    <w:rsid w:val="006D6223"/>
    <w:rsid w:val="006D6361"/>
    <w:rsid w:val="006D6CEB"/>
    <w:rsid w:val="006D76C7"/>
    <w:rsid w:val="006D7B36"/>
    <w:rsid w:val="006D7DF9"/>
    <w:rsid w:val="006E3BD9"/>
    <w:rsid w:val="006E3F78"/>
    <w:rsid w:val="006E6D3B"/>
    <w:rsid w:val="006E719F"/>
    <w:rsid w:val="006E71D2"/>
    <w:rsid w:val="006F03F4"/>
    <w:rsid w:val="006F051B"/>
    <w:rsid w:val="006F0913"/>
    <w:rsid w:val="006F27BD"/>
    <w:rsid w:val="006F2B6C"/>
    <w:rsid w:val="006F35A3"/>
    <w:rsid w:val="006F361B"/>
    <w:rsid w:val="006F3BE1"/>
    <w:rsid w:val="006F4326"/>
    <w:rsid w:val="006F5E14"/>
    <w:rsid w:val="006F672F"/>
    <w:rsid w:val="006F6DF6"/>
    <w:rsid w:val="006F7CE1"/>
    <w:rsid w:val="0070135F"/>
    <w:rsid w:val="007017F0"/>
    <w:rsid w:val="007020B4"/>
    <w:rsid w:val="00702345"/>
    <w:rsid w:val="00703349"/>
    <w:rsid w:val="00704120"/>
    <w:rsid w:val="00704DA6"/>
    <w:rsid w:val="00705E52"/>
    <w:rsid w:val="007073B7"/>
    <w:rsid w:val="007111B8"/>
    <w:rsid w:val="007123B6"/>
    <w:rsid w:val="00714F03"/>
    <w:rsid w:val="00715B1C"/>
    <w:rsid w:val="00716784"/>
    <w:rsid w:val="007206BB"/>
    <w:rsid w:val="00721306"/>
    <w:rsid w:val="00721DF0"/>
    <w:rsid w:val="00723B41"/>
    <w:rsid w:val="00723E58"/>
    <w:rsid w:val="00724656"/>
    <w:rsid w:val="0072482B"/>
    <w:rsid w:val="0072526F"/>
    <w:rsid w:val="007268E8"/>
    <w:rsid w:val="00731BC7"/>
    <w:rsid w:val="00731C26"/>
    <w:rsid w:val="00732341"/>
    <w:rsid w:val="00732A40"/>
    <w:rsid w:val="00733670"/>
    <w:rsid w:val="007343A7"/>
    <w:rsid w:val="00734C83"/>
    <w:rsid w:val="00734CEE"/>
    <w:rsid w:val="00736A6A"/>
    <w:rsid w:val="00737784"/>
    <w:rsid w:val="00737FB4"/>
    <w:rsid w:val="007402F0"/>
    <w:rsid w:val="00740CCF"/>
    <w:rsid w:val="00741D11"/>
    <w:rsid w:val="00742334"/>
    <w:rsid w:val="00742348"/>
    <w:rsid w:val="0074254B"/>
    <w:rsid w:val="00742C0E"/>
    <w:rsid w:val="00743D6E"/>
    <w:rsid w:val="007453D0"/>
    <w:rsid w:val="007456DF"/>
    <w:rsid w:val="00746061"/>
    <w:rsid w:val="00747B79"/>
    <w:rsid w:val="00751321"/>
    <w:rsid w:val="00751872"/>
    <w:rsid w:val="00753059"/>
    <w:rsid w:val="00754108"/>
    <w:rsid w:val="007557C8"/>
    <w:rsid w:val="00757017"/>
    <w:rsid w:val="0075734C"/>
    <w:rsid w:val="00757E7D"/>
    <w:rsid w:val="00761660"/>
    <w:rsid w:val="007616D8"/>
    <w:rsid w:val="0076398D"/>
    <w:rsid w:val="00763E4F"/>
    <w:rsid w:val="00764CC3"/>
    <w:rsid w:val="00765E0B"/>
    <w:rsid w:val="00765F02"/>
    <w:rsid w:val="0076729C"/>
    <w:rsid w:val="00770742"/>
    <w:rsid w:val="00770BDB"/>
    <w:rsid w:val="00771D35"/>
    <w:rsid w:val="00773989"/>
    <w:rsid w:val="00774EF6"/>
    <w:rsid w:val="00777D19"/>
    <w:rsid w:val="00777EB4"/>
    <w:rsid w:val="007801D0"/>
    <w:rsid w:val="00780222"/>
    <w:rsid w:val="00781C92"/>
    <w:rsid w:val="00782090"/>
    <w:rsid w:val="00782691"/>
    <w:rsid w:val="00782738"/>
    <w:rsid w:val="00782E44"/>
    <w:rsid w:val="0078324F"/>
    <w:rsid w:val="0078562B"/>
    <w:rsid w:val="00786160"/>
    <w:rsid w:val="00786F43"/>
    <w:rsid w:val="00787663"/>
    <w:rsid w:val="00790515"/>
    <w:rsid w:val="00790C8D"/>
    <w:rsid w:val="00791C87"/>
    <w:rsid w:val="00792C9C"/>
    <w:rsid w:val="00794058"/>
    <w:rsid w:val="007945AC"/>
    <w:rsid w:val="00794A3F"/>
    <w:rsid w:val="00794D31"/>
    <w:rsid w:val="00794FD8"/>
    <w:rsid w:val="00795140"/>
    <w:rsid w:val="0079580F"/>
    <w:rsid w:val="007962E9"/>
    <w:rsid w:val="00797A17"/>
    <w:rsid w:val="00797AA9"/>
    <w:rsid w:val="007A0A2B"/>
    <w:rsid w:val="007A1492"/>
    <w:rsid w:val="007A18D9"/>
    <w:rsid w:val="007A212F"/>
    <w:rsid w:val="007A2165"/>
    <w:rsid w:val="007A235B"/>
    <w:rsid w:val="007A2B3D"/>
    <w:rsid w:val="007A4EBB"/>
    <w:rsid w:val="007A5636"/>
    <w:rsid w:val="007A57D4"/>
    <w:rsid w:val="007A5E13"/>
    <w:rsid w:val="007A6059"/>
    <w:rsid w:val="007A641E"/>
    <w:rsid w:val="007A71B5"/>
    <w:rsid w:val="007A72A8"/>
    <w:rsid w:val="007A7707"/>
    <w:rsid w:val="007B079D"/>
    <w:rsid w:val="007B332F"/>
    <w:rsid w:val="007B45F0"/>
    <w:rsid w:val="007B5308"/>
    <w:rsid w:val="007B66C7"/>
    <w:rsid w:val="007B70CD"/>
    <w:rsid w:val="007B7938"/>
    <w:rsid w:val="007B7D9B"/>
    <w:rsid w:val="007C029A"/>
    <w:rsid w:val="007C21E9"/>
    <w:rsid w:val="007C2F70"/>
    <w:rsid w:val="007C3583"/>
    <w:rsid w:val="007C371E"/>
    <w:rsid w:val="007C5791"/>
    <w:rsid w:val="007C6522"/>
    <w:rsid w:val="007C7A58"/>
    <w:rsid w:val="007D1C09"/>
    <w:rsid w:val="007D1E4C"/>
    <w:rsid w:val="007D2640"/>
    <w:rsid w:val="007D2C03"/>
    <w:rsid w:val="007D45CF"/>
    <w:rsid w:val="007D5B2B"/>
    <w:rsid w:val="007D5E46"/>
    <w:rsid w:val="007D600A"/>
    <w:rsid w:val="007D727C"/>
    <w:rsid w:val="007D7434"/>
    <w:rsid w:val="007E0660"/>
    <w:rsid w:val="007E07EF"/>
    <w:rsid w:val="007E0880"/>
    <w:rsid w:val="007E126B"/>
    <w:rsid w:val="007E1C7F"/>
    <w:rsid w:val="007E2550"/>
    <w:rsid w:val="007E279E"/>
    <w:rsid w:val="007E3DAA"/>
    <w:rsid w:val="007E4C43"/>
    <w:rsid w:val="007E71B5"/>
    <w:rsid w:val="007E7262"/>
    <w:rsid w:val="007E7AD1"/>
    <w:rsid w:val="007E7EB0"/>
    <w:rsid w:val="007F0920"/>
    <w:rsid w:val="007F1183"/>
    <w:rsid w:val="007F1DBE"/>
    <w:rsid w:val="007F2EB9"/>
    <w:rsid w:val="007F3AF9"/>
    <w:rsid w:val="007F456A"/>
    <w:rsid w:val="007F4754"/>
    <w:rsid w:val="007F4F03"/>
    <w:rsid w:val="007F5214"/>
    <w:rsid w:val="007F59F0"/>
    <w:rsid w:val="007F6F3F"/>
    <w:rsid w:val="007F78BB"/>
    <w:rsid w:val="007F7EA2"/>
    <w:rsid w:val="00800529"/>
    <w:rsid w:val="00800EE7"/>
    <w:rsid w:val="008017C6"/>
    <w:rsid w:val="008029EC"/>
    <w:rsid w:val="00802C56"/>
    <w:rsid w:val="008036FC"/>
    <w:rsid w:val="00803A3E"/>
    <w:rsid w:val="00804633"/>
    <w:rsid w:val="008047FD"/>
    <w:rsid w:val="00804D36"/>
    <w:rsid w:val="008052CE"/>
    <w:rsid w:val="0080547D"/>
    <w:rsid w:val="00805948"/>
    <w:rsid w:val="00806CF1"/>
    <w:rsid w:val="00807128"/>
    <w:rsid w:val="008075A5"/>
    <w:rsid w:val="00807D83"/>
    <w:rsid w:val="00811CE3"/>
    <w:rsid w:val="00811F20"/>
    <w:rsid w:val="00812210"/>
    <w:rsid w:val="00812549"/>
    <w:rsid w:val="00814007"/>
    <w:rsid w:val="00814265"/>
    <w:rsid w:val="008142B0"/>
    <w:rsid w:val="00814D02"/>
    <w:rsid w:val="00814FBE"/>
    <w:rsid w:val="00815349"/>
    <w:rsid w:val="008159CD"/>
    <w:rsid w:val="00816E56"/>
    <w:rsid w:val="00816F71"/>
    <w:rsid w:val="00817FAE"/>
    <w:rsid w:val="0082020D"/>
    <w:rsid w:val="0082043D"/>
    <w:rsid w:val="00821382"/>
    <w:rsid w:val="00821CC0"/>
    <w:rsid w:val="00822F18"/>
    <w:rsid w:val="008234EC"/>
    <w:rsid w:val="008238D3"/>
    <w:rsid w:val="00824AFE"/>
    <w:rsid w:val="00824EC5"/>
    <w:rsid w:val="008258FD"/>
    <w:rsid w:val="00826EB5"/>
    <w:rsid w:val="00827282"/>
    <w:rsid w:val="00827B17"/>
    <w:rsid w:val="00827B30"/>
    <w:rsid w:val="008306B0"/>
    <w:rsid w:val="008307D3"/>
    <w:rsid w:val="008311CE"/>
    <w:rsid w:val="00832D91"/>
    <w:rsid w:val="00833377"/>
    <w:rsid w:val="0083377B"/>
    <w:rsid w:val="008345D1"/>
    <w:rsid w:val="00834AD8"/>
    <w:rsid w:val="00834BCE"/>
    <w:rsid w:val="00835283"/>
    <w:rsid w:val="008359D1"/>
    <w:rsid w:val="00835BA7"/>
    <w:rsid w:val="00840449"/>
    <w:rsid w:val="00840616"/>
    <w:rsid w:val="008418A1"/>
    <w:rsid w:val="00841AD3"/>
    <w:rsid w:val="00841C62"/>
    <w:rsid w:val="00842E17"/>
    <w:rsid w:val="008441CF"/>
    <w:rsid w:val="00846806"/>
    <w:rsid w:val="00846C53"/>
    <w:rsid w:val="00847A3A"/>
    <w:rsid w:val="00847B96"/>
    <w:rsid w:val="00847C52"/>
    <w:rsid w:val="00847E1D"/>
    <w:rsid w:val="00850082"/>
    <w:rsid w:val="00851449"/>
    <w:rsid w:val="00851F9C"/>
    <w:rsid w:val="008524B9"/>
    <w:rsid w:val="00852EB3"/>
    <w:rsid w:val="008549BB"/>
    <w:rsid w:val="00856363"/>
    <w:rsid w:val="00856A59"/>
    <w:rsid w:val="00860410"/>
    <w:rsid w:val="00862E33"/>
    <w:rsid w:val="0086302C"/>
    <w:rsid w:val="00864B7C"/>
    <w:rsid w:val="008653CB"/>
    <w:rsid w:val="008655B6"/>
    <w:rsid w:val="0087362F"/>
    <w:rsid w:val="00874BE1"/>
    <w:rsid w:val="00875546"/>
    <w:rsid w:val="00875725"/>
    <w:rsid w:val="00876798"/>
    <w:rsid w:val="00877DEC"/>
    <w:rsid w:val="00880B9A"/>
    <w:rsid w:val="00880F96"/>
    <w:rsid w:val="00883E59"/>
    <w:rsid w:val="00885316"/>
    <w:rsid w:val="008861A0"/>
    <w:rsid w:val="008861C3"/>
    <w:rsid w:val="008867F0"/>
    <w:rsid w:val="00886A37"/>
    <w:rsid w:val="00886F26"/>
    <w:rsid w:val="008875FD"/>
    <w:rsid w:val="00892D97"/>
    <w:rsid w:val="008934C3"/>
    <w:rsid w:val="00893E93"/>
    <w:rsid w:val="00893EEE"/>
    <w:rsid w:val="00893F4E"/>
    <w:rsid w:val="008942D9"/>
    <w:rsid w:val="0089478A"/>
    <w:rsid w:val="0089591A"/>
    <w:rsid w:val="008966AF"/>
    <w:rsid w:val="00896E9A"/>
    <w:rsid w:val="00897DED"/>
    <w:rsid w:val="008A3498"/>
    <w:rsid w:val="008A6420"/>
    <w:rsid w:val="008A6846"/>
    <w:rsid w:val="008A75BF"/>
    <w:rsid w:val="008B138A"/>
    <w:rsid w:val="008B2243"/>
    <w:rsid w:val="008B3208"/>
    <w:rsid w:val="008B320C"/>
    <w:rsid w:val="008B33C4"/>
    <w:rsid w:val="008B4399"/>
    <w:rsid w:val="008B4BE5"/>
    <w:rsid w:val="008B5BAE"/>
    <w:rsid w:val="008B6033"/>
    <w:rsid w:val="008B63A7"/>
    <w:rsid w:val="008B75F1"/>
    <w:rsid w:val="008C0541"/>
    <w:rsid w:val="008C0C10"/>
    <w:rsid w:val="008C1270"/>
    <w:rsid w:val="008C1C29"/>
    <w:rsid w:val="008C1D15"/>
    <w:rsid w:val="008C2EEE"/>
    <w:rsid w:val="008C375F"/>
    <w:rsid w:val="008C3D5B"/>
    <w:rsid w:val="008C4C0B"/>
    <w:rsid w:val="008C587D"/>
    <w:rsid w:val="008C620A"/>
    <w:rsid w:val="008D02C7"/>
    <w:rsid w:val="008D160E"/>
    <w:rsid w:val="008D186E"/>
    <w:rsid w:val="008D2E4E"/>
    <w:rsid w:val="008D3ED1"/>
    <w:rsid w:val="008D4D1B"/>
    <w:rsid w:val="008D4EB3"/>
    <w:rsid w:val="008D61A4"/>
    <w:rsid w:val="008D762C"/>
    <w:rsid w:val="008E1363"/>
    <w:rsid w:val="008E25DF"/>
    <w:rsid w:val="008E2D54"/>
    <w:rsid w:val="008E34F6"/>
    <w:rsid w:val="008E35DA"/>
    <w:rsid w:val="008E37AA"/>
    <w:rsid w:val="008E5F48"/>
    <w:rsid w:val="008E61BF"/>
    <w:rsid w:val="008F00D3"/>
    <w:rsid w:val="008F0885"/>
    <w:rsid w:val="008F10CA"/>
    <w:rsid w:val="008F18E8"/>
    <w:rsid w:val="008F2668"/>
    <w:rsid w:val="008F4E5E"/>
    <w:rsid w:val="008F5DC7"/>
    <w:rsid w:val="008F640A"/>
    <w:rsid w:val="00900552"/>
    <w:rsid w:val="0090066D"/>
    <w:rsid w:val="00900847"/>
    <w:rsid w:val="00900AD5"/>
    <w:rsid w:val="0090262F"/>
    <w:rsid w:val="00902B12"/>
    <w:rsid w:val="00903DBE"/>
    <w:rsid w:val="009045C2"/>
    <w:rsid w:val="00905CFA"/>
    <w:rsid w:val="00906DB1"/>
    <w:rsid w:val="00907622"/>
    <w:rsid w:val="009077F8"/>
    <w:rsid w:val="00910208"/>
    <w:rsid w:val="00912091"/>
    <w:rsid w:val="009120A6"/>
    <w:rsid w:val="009129E8"/>
    <w:rsid w:val="00913B5F"/>
    <w:rsid w:val="0091433F"/>
    <w:rsid w:val="00914CF3"/>
    <w:rsid w:val="00915FAD"/>
    <w:rsid w:val="009164BB"/>
    <w:rsid w:val="00916C33"/>
    <w:rsid w:val="00917C84"/>
    <w:rsid w:val="00920BF4"/>
    <w:rsid w:val="00921371"/>
    <w:rsid w:val="00921B97"/>
    <w:rsid w:val="00921DF8"/>
    <w:rsid w:val="00922C88"/>
    <w:rsid w:val="0092366C"/>
    <w:rsid w:val="00923B78"/>
    <w:rsid w:val="00923D95"/>
    <w:rsid w:val="00923ED8"/>
    <w:rsid w:val="009246D6"/>
    <w:rsid w:val="00924814"/>
    <w:rsid w:val="00924EA4"/>
    <w:rsid w:val="00924ED4"/>
    <w:rsid w:val="00925200"/>
    <w:rsid w:val="00925E05"/>
    <w:rsid w:val="00925F23"/>
    <w:rsid w:val="009273ED"/>
    <w:rsid w:val="00927F5C"/>
    <w:rsid w:val="009305B6"/>
    <w:rsid w:val="00930BB4"/>
    <w:rsid w:val="00930C54"/>
    <w:rsid w:val="00930F06"/>
    <w:rsid w:val="00931849"/>
    <w:rsid w:val="009318CC"/>
    <w:rsid w:val="009321DE"/>
    <w:rsid w:val="00933AB7"/>
    <w:rsid w:val="00933D9E"/>
    <w:rsid w:val="009355BE"/>
    <w:rsid w:val="00935B95"/>
    <w:rsid w:val="00937A5D"/>
    <w:rsid w:val="00940DAB"/>
    <w:rsid w:val="009413C8"/>
    <w:rsid w:val="009415EE"/>
    <w:rsid w:val="0094259A"/>
    <w:rsid w:val="00942BE4"/>
    <w:rsid w:val="009433AA"/>
    <w:rsid w:val="0094555F"/>
    <w:rsid w:val="009458B0"/>
    <w:rsid w:val="00950DC2"/>
    <w:rsid w:val="009511C3"/>
    <w:rsid w:val="009513C3"/>
    <w:rsid w:val="00951A88"/>
    <w:rsid w:val="00952012"/>
    <w:rsid w:val="00952B05"/>
    <w:rsid w:val="0095528A"/>
    <w:rsid w:val="009557E1"/>
    <w:rsid w:val="009608EF"/>
    <w:rsid w:val="009610AA"/>
    <w:rsid w:val="00963363"/>
    <w:rsid w:val="00963FFF"/>
    <w:rsid w:val="00964895"/>
    <w:rsid w:val="00964B7C"/>
    <w:rsid w:val="00966092"/>
    <w:rsid w:val="00966415"/>
    <w:rsid w:val="00967C44"/>
    <w:rsid w:val="00967C98"/>
    <w:rsid w:val="00967FF2"/>
    <w:rsid w:val="0097006B"/>
    <w:rsid w:val="009704C4"/>
    <w:rsid w:val="00970B17"/>
    <w:rsid w:val="00971D9F"/>
    <w:rsid w:val="0097201C"/>
    <w:rsid w:val="00972E12"/>
    <w:rsid w:val="009730D0"/>
    <w:rsid w:val="009735D2"/>
    <w:rsid w:val="00973613"/>
    <w:rsid w:val="00973DE0"/>
    <w:rsid w:val="0097551E"/>
    <w:rsid w:val="0097559B"/>
    <w:rsid w:val="00975762"/>
    <w:rsid w:val="00975A82"/>
    <w:rsid w:val="00975AC7"/>
    <w:rsid w:val="009766FA"/>
    <w:rsid w:val="00977AD6"/>
    <w:rsid w:val="00977C98"/>
    <w:rsid w:val="00982321"/>
    <w:rsid w:val="009828C5"/>
    <w:rsid w:val="00983E67"/>
    <w:rsid w:val="00984559"/>
    <w:rsid w:val="00984771"/>
    <w:rsid w:val="009862D3"/>
    <w:rsid w:val="009864BA"/>
    <w:rsid w:val="009871AF"/>
    <w:rsid w:val="00987450"/>
    <w:rsid w:val="00987E51"/>
    <w:rsid w:val="00990032"/>
    <w:rsid w:val="00990578"/>
    <w:rsid w:val="00990FC8"/>
    <w:rsid w:val="009912E7"/>
    <w:rsid w:val="00992C21"/>
    <w:rsid w:val="00992CDC"/>
    <w:rsid w:val="009934A4"/>
    <w:rsid w:val="00993C41"/>
    <w:rsid w:val="00993EC1"/>
    <w:rsid w:val="009957BB"/>
    <w:rsid w:val="00996E9F"/>
    <w:rsid w:val="00997038"/>
    <w:rsid w:val="00997087"/>
    <w:rsid w:val="00997CAE"/>
    <w:rsid w:val="00997E1E"/>
    <w:rsid w:val="00997FD7"/>
    <w:rsid w:val="009A0BE6"/>
    <w:rsid w:val="009A199C"/>
    <w:rsid w:val="009A1F82"/>
    <w:rsid w:val="009A211B"/>
    <w:rsid w:val="009A241E"/>
    <w:rsid w:val="009A2612"/>
    <w:rsid w:val="009A2C45"/>
    <w:rsid w:val="009A2EFF"/>
    <w:rsid w:val="009A3FA2"/>
    <w:rsid w:val="009A582F"/>
    <w:rsid w:val="009A61CC"/>
    <w:rsid w:val="009A6C02"/>
    <w:rsid w:val="009A7A87"/>
    <w:rsid w:val="009A7E72"/>
    <w:rsid w:val="009B0B3D"/>
    <w:rsid w:val="009B3336"/>
    <w:rsid w:val="009B4965"/>
    <w:rsid w:val="009B5AC5"/>
    <w:rsid w:val="009B5F49"/>
    <w:rsid w:val="009B627D"/>
    <w:rsid w:val="009B651F"/>
    <w:rsid w:val="009B6CFE"/>
    <w:rsid w:val="009B6E50"/>
    <w:rsid w:val="009B7EF0"/>
    <w:rsid w:val="009C0AA7"/>
    <w:rsid w:val="009C1D0E"/>
    <w:rsid w:val="009C24C0"/>
    <w:rsid w:val="009C4E66"/>
    <w:rsid w:val="009C5327"/>
    <w:rsid w:val="009C5B25"/>
    <w:rsid w:val="009C63FB"/>
    <w:rsid w:val="009C7D83"/>
    <w:rsid w:val="009D019B"/>
    <w:rsid w:val="009D0A5D"/>
    <w:rsid w:val="009D0A8A"/>
    <w:rsid w:val="009D0BB8"/>
    <w:rsid w:val="009D17AF"/>
    <w:rsid w:val="009D21FD"/>
    <w:rsid w:val="009D27D3"/>
    <w:rsid w:val="009D5029"/>
    <w:rsid w:val="009D52A4"/>
    <w:rsid w:val="009D5F20"/>
    <w:rsid w:val="009D637E"/>
    <w:rsid w:val="009D6D94"/>
    <w:rsid w:val="009D70AE"/>
    <w:rsid w:val="009D72B1"/>
    <w:rsid w:val="009D7687"/>
    <w:rsid w:val="009E0D99"/>
    <w:rsid w:val="009E1430"/>
    <w:rsid w:val="009E18F8"/>
    <w:rsid w:val="009E27A1"/>
    <w:rsid w:val="009E28F5"/>
    <w:rsid w:val="009E35FA"/>
    <w:rsid w:val="009E450F"/>
    <w:rsid w:val="009E52A4"/>
    <w:rsid w:val="009E5E66"/>
    <w:rsid w:val="009E63F0"/>
    <w:rsid w:val="009E71C2"/>
    <w:rsid w:val="009E7CA4"/>
    <w:rsid w:val="009E7E3F"/>
    <w:rsid w:val="009E7FCF"/>
    <w:rsid w:val="009F0970"/>
    <w:rsid w:val="009F1551"/>
    <w:rsid w:val="009F2240"/>
    <w:rsid w:val="009F2C57"/>
    <w:rsid w:val="009F308E"/>
    <w:rsid w:val="009F43E5"/>
    <w:rsid w:val="009F4F5F"/>
    <w:rsid w:val="009F51E3"/>
    <w:rsid w:val="009F5291"/>
    <w:rsid w:val="009F655A"/>
    <w:rsid w:val="009F6908"/>
    <w:rsid w:val="009F6A26"/>
    <w:rsid w:val="00A00CE4"/>
    <w:rsid w:val="00A02A96"/>
    <w:rsid w:val="00A030D7"/>
    <w:rsid w:val="00A0448E"/>
    <w:rsid w:val="00A04962"/>
    <w:rsid w:val="00A05CCD"/>
    <w:rsid w:val="00A06675"/>
    <w:rsid w:val="00A067C5"/>
    <w:rsid w:val="00A067DF"/>
    <w:rsid w:val="00A06D37"/>
    <w:rsid w:val="00A07383"/>
    <w:rsid w:val="00A075E9"/>
    <w:rsid w:val="00A11C09"/>
    <w:rsid w:val="00A135A0"/>
    <w:rsid w:val="00A13900"/>
    <w:rsid w:val="00A1409B"/>
    <w:rsid w:val="00A160F5"/>
    <w:rsid w:val="00A1626B"/>
    <w:rsid w:val="00A16BE1"/>
    <w:rsid w:val="00A16D9A"/>
    <w:rsid w:val="00A170F6"/>
    <w:rsid w:val="00A172E5"/>
    <w:rsid w:val="00A1776A"/>
    <w:rsid w:val="00A20496"/>
    <w:rsid w:val="00A2130A"/>
    <w:rsid w:val="00A2236A"/>
    <w:rsid w:val="00A245DD"/>
    <w:rsid w:val="00A24E1C"/>
    <w:rsid w:val="00A258B3"/>
    <w:rsid w:val="00A25D27"/>
    <w:rsid w:val="00A262F0"/>
    <w:rsid w:val="00A263BF"/>
    <w:rsid w:val="00A27475"/>
    <w:rsid w:val="00A27B72"/>
    <w:rsid w:val="00A3080B"/>
    <w:rsid w:val="00A320E0"/>
    <w:rsid w:val="00A32C4A"/>
    <w:rsid w:val="00A33202"/>
    <w:rsid w:val="00A357F6"/>
    <w:rsid w:val="00A365D3"/>
    <w:rsid w:val="00A36DBA"/>
    <w:rsid w:val="00A40063"/>
    <w:rsid w:val="00A405B4"/>
    <w:rsid w:val="00A4093A"/>
    <w:rsid w:val="00A4124A"/>
    <w:rsid w:val="00A41FE6"/>
    <w:rsid w:val="00A42A70"/>
    <w:rsid w:val="00A437A2"/>
    <w:rsid w:val="00A43DD1"/>
    <w:rsid w:val="00A45882"/>
    <w:rsid w:val="00A45AF2"/>
    <w:rsid w:val="00A47053"/>
    <w:rsid w:val="00A470DB"/>
    <w:rsid w:val="00A50213"/>
    <w:rsid w:val="00A50988"/>
    <w:rsid w:val="00A50F78"/>
    <w:rsid w:val="00A5110E"/>
    <w:rsid w:val="00A51968"/>
    <w:rsid w:val="00A52203"/>
    <w:rsid w:val="00A56067"/>
    <w:rsid w:val="00A57060"/>
    <w:rsid w:val="00A577EF"/>
    <w:rsid w:val="00A60E49"/>
    <w:rsid w:val="00A615DB"/>
    <w:rsid w:val="00A63226"/>
    <w:rsid w:val="00A63EE0"/>
    <w:rsid w:val="00A648D8"/>
    <w:rsid w:val="00A6677D"/>
    <w:rsid w:val="00A67355"/>
    <w:rsid w:val="00A67490"/>
    <w:rsid w:val="00A70614"/>
    <w:rsid w:val="00A71953"/>
    <w:rsid w:val="00A72F66"/>
    <w:rsid w:val="00A73938"/>
    <w:rsid w:val="00A742AC"/>
    <w:rsid w:val="00A775E9"/>
    <w:rsid w:val="00A779CA"/>
    <w:rsid w:val="00A801C7"/>
    <w:rsid w:val="00A80917"/>
    <w:rsid w:val="00A819BE"/>
    <w:rsid w:val="00A81B7D"/>
    <w:rsid w:val="00A83488"/>
    <w:rsid w:val="00A83A35"/>
    <w:rsid w:val="00A83BF4"/>
    <w:rsid w:val="00A842A9"/>
    <w:rsid w:val="00A843D2"/>
    <w:rsid w:val="00A843E5"/>
    <w:rsid w:val="00A85461"/>
    <w:rsid w:val="00A85632"/>
    <w:rsid w:val="00A85663"/>
    <w:rsid w:val="00A85EDC"/>
    <w:rsid w:val="00A85F53"/>
    <w:rsid w:val="00A861B4"/>
    <w:rsid w:val="00A8660E"/>
    <w:rsid w:val="00A86D63"/>
    <w:rsid w:val="00A873FF"/>
    <w:rsid w:val="00A91476"/>
    <w:rsid w:val="00A9205D"/>
    <w:rsid w:val="00A92072"/>
    <w:rsid w:val="00A92F06"/>
    <w:rsid w:val="00A93323"/>
    <w:rsid w:val="00A9388A"/>
    <w:rsid w:val="00A9405B"/>
    <w:rsid w:val="00A9532D"/>
    <w:rsid w:val="00A97391"/>
    <w:rsid w:val="00A97567"/>
    <w:rsid w:val="00A97907"/>
    <w:rsid w:val="00AA0C84"/>
    <w:rsid w:val="00AA118B"/>
    <w:rsid w:val="00AA16FF"/>
    <w:rsid w:val="00AA4B37"/>
    <w:rsid w:val="00AA56B3"/>
    <w:rsid w:val="00AA5C5A"/>
    <w:rsid w:val="00AA5D1E"/>
    <w:rsid w:val="00AA6159"/>
    <w:rsid w:val="00AA7ADF"/>
    <w:rsid w:val="00AA7B85"/>
    <w:rsid w:val="00AB01B4"/>
    <w:rsid w:val="00AB0D07"/>
    <w:rsid w:val="00AB1D95"/>
    <w:rsid w:val="00AB4042"/>
    <w:rsid w:val="00AB4160"/>
    <w:rsid w:val="00AB5861"/>
    <w:rsid w:val="00AB675F"/>
    <w:rsid w:val="00AB6873"/>
    <w:rsid w:val="00AB73D7"/>
    <w:rsid w:val="00AC02C7"/>
    <w:rsid w:val="00AC0CFB"/>
    <w:rsid w:val="00AC1A3B"/>
    <w:rsid w:val="00AC2363"/>
    <w:rsid w:val="00AC2A10"/>
    <w:rsid w:val="00AC3F78"/>
    <w:rsid w:val="00AC4EAD"/>
    <w:rsid w:val="00AC535A"/>
    <w:rsid w:val="00AC5AFD"/>
    <w:rsid w:val="00AC5FAB"/>
    <w:rsid w:val="00AC62FB"/>
    <w:rsid w:val="00AC6306"/>
    <w:rsid w:val="00AC63D0"/>
    <w:rsid w:val="00AD136F"/>
    <w:rsid w:val="00AD15DB"/>
    <w:rsid w:val="00AD2D02"/>
    <w:rsid w:val="00AD2FFD"/>
    <w:rsid w:val="00AD3EA3"/>
    <w:rsid w:val="00AD3FFC"/>
    <w:rsid w:val="00AD5CD8"/>
    <w:rsid w:val="00AD61BD"/>
    <w:rsid w:val="00AD6292"/>
    <w:rsid w:val="00AD6CD8"/>
    <w:rsid w:val="00AD7513"/>
    <w:rsid w:val="00AD7C0D"/>
    <w:rsid w:val="00AD7D85"/>
    <w:rsid w:val="00AE07F4"/>
    <w:rsid w:val="00AE1C44"/>
    <w:rsid w:val="00AE3953"/>
    <w:rsid w:val="00AE41D4"/>
    <w:rsid w:val="00AE4FB5"/>
    <w:rsid w:val="00AE5E65"/>
    <w:rsid w:val="00AE6A15"/>
    <w:rsid w:val="00AF084A"/>
    <w:rsid w:val="00AF2172"/>
    <w:rsid w:val="00AF328C"/>
    <w:rsid w:val="00AF373F"/>
    <w:rsid w:val="00AF3976"/>
    <w:rsid w:val="00AF4339"/>
    <w:rsid w:val="00AF6B8F"/>
    <w:rsid w:val="00AF751C"/>
    <w:rsid w:val="00AF7AB5"/>
    <w:rsid w:val="00AF7DC9"/>
    <w:rsid w:val="00B0079E"/>
    <w:rsid w:val="00B023A4"/>
    <w:rsid w:val="00B02A85"/>
    <w:rsid w:val="00B02AD8"/>
    <w:rsid w:val="00B03331"/>
    <w:rsid w:val="00B0351E"/>
    <w:rsid w:val="00B0384A"/>
    <w:rsid w:val="00B04679"/>
    <w:rsid w:val="00B04AB6"/>
    <w:rsid w:val="00B051D5"/>
    <w:rsid w:val="00B059D0"/>
    <w:rsid w:val="00B0797C"/>
    <w:rsid w:val="00B07BF2"/>
    <w:rsid w:val="00B10291"/>
    <w:rsid w:val="00B102C2"/>
    <w:rsid w:val="00B103BD"/>
    <w:rsid w:val="00B124E4"/>
    <w:rsid w:val="00B12BE5"/>
    <w:rsid w:val="00B138AB"/>
    <w:rsid w:val="00B147AC"/>
    <w:rsid w:val="00B1521A"/>
    <w:rsid w:val="00B173B8"/>
    <w:rsid w:val="00B177AF"/>
    <w:rsid w:val="00B20761"/>
    <w:rsid w:val="00B20940"/>
    <w:rsid w:val="00B20950"/>
    <w:rsid w:val="00B21161"/>
    <w:rsid w:val="00B21306"/>
    <w:rsid w:val="00B2195D"/>
    <w:rsid w:val="00B22337"/>
    <w:rsid w:val="00B2241A"/>
    <w:rsid w:val="00B225D0"/>
    <w:rsid w:val="00B229C4"/>
    <w:rsid w:val="00B23096"/>
    <w:rsid w:val="00B23232"/>
    <w:rsid w:val="00B23A33"/>
    <w:rsid w:val="00B23C22"/>
    <w:rsid w:val="00B2586C"/>
    <w:rsid w:val="00B266DB"/>
    <w:rsid w:val="00B2674E"/>
    <w:rsid w:val="00B27414"/>
    <w:rsid w:val="00B27812"/>
    <w:rsid w:val="00B27EF1"/>
    <w:rsid w:val="00B30BFC"/>
    <w:rsid w:val="00B31077"/>
    <w:rsid w:val="00B31A3E"/>
    <w:rsid w:val="00B32382"/>
    <w:rsid w:val="00B335DB"/>
    <w:rsid w:val="00B339F4"/>
    <w:rsid w:val="00B35BDB"/>
    <w:rsid w:val="00B36620"/>
    <w:rsid w:val="00B3678B"/>
    <w:rsid w:val="00B36C76"/>
    <w:rsid w:val="00B370CD"/>
    <w:rsid w:val="00B37275"/>
    <w:rsid w:val="00B404AA"/>
    <w:rsid w:val="00B40866"/>
    <w:rsid w:val="00B42605"/>
    <w:rsid w:val="00B42CAB"/>
    <w:rsid w:val="00B43431"/>
    <w:rsid w:val="00B43C56"/>
    <w:rsid w:val="00B44257"/>
    <w:rsid w:val="00B4445C"/>
    <w:rsid w:val="00B447CE"/>
    <w:rsid w:val="00B4715A"/>
    <w:rsid w:val="00B5159C"/>
    <w:rsid w:val="00B52017"/>
    <w:rsid w:val="00B52E33"/>
    <w:rsid w:val="00B52F4E"/>
    <w:rsid w:val="00B53B78"/>
    <w:rsid w:val="00B55A72"/>
    <w:rsid w:val="00B56724"/>
    <w:rsid w:val="00B601C6"/>
    <w:rsid w:val="00B60669"/>
    <w:rsid w:val="00B60AB5"/>
    <w:rsid w:val="00B615A7"/>
    <w:rsid w:val="00B61642"/>
    <w:rsid w:val="00B61F05"/>
    <w:rsid w:val="00B61F0C"/>
    <w:rsid w:val="00B63308"/>
    <w:rsid w:val="00B6352E"/>
    <w:rsid w:val="00B64F7D"/>
    <w:rsid w:val="00B6517F"/>
    <w:rsid w:val="00B65F5A"/>
    <w:rsid w:val="00B66B7A"/>
    <w:rsid w:val="00B66E5D"/>
    <w:rsid w:val="00B67A3F"/>
    <w:rsid w:val="00B706ED"/>
    <w:rsid w:val="00B7085B"/>
    <w:rsid w:val="00B70A10"/>
    <w:rsid w:val="00B711E1"/>
    <w:rsid w:val="00B72188"/>
    <w:rsid w:val="00B72545"/>
    <w:rsid w:val="00B730FD"/>
    <w:rsid w:val="00B731AC"/>
    <w:rsid w:val="00B73FDB"/>
    <w:rsid w:val="00B75000"/>
    <w:rsid w:val="00B7598E"/>
    <w:rsid w:val="00B75B5C"/>
    <w:rsid w:val="00B76413"/>
    <w:rsid w:val="00B806B9"/>
    <w:rsid w:val="00B81913"/>
    <w:rsid w:val="00B82B9A"/>
    <w:rsid w:val="00B82DFF"/>
    <w:rsid w:val="00B83982"/>
    <w:rsid w:val="00B83BF7"/>
    <w:rsid w:val="00B83FEF"/>
    <w:rsid w:val="00B8412C"/>
    <w:rsid w:val="00B841FC"/>
    <w:rsid w:val="00B843B8"/>
    <w:rsid w:val="00B85ED6"/>
    <w:rsid w:val="00B86351"/>
    <w:rsid w:val="00B863A5"/>
    <w:rsid w:val="00B873CB"/>
    <w:rsid w:val="00B87687"/>
    <w:rsid w:val="00B90680"/>
    <w:rsid w:val="00B918C6"/>
    <w:rsid w:val="00B934D2"/>
    <w:rsid w:val="00B94829"/>
    <w:rsid w:val="00B94CD3"/>
    <w:rsid w:val="00B95657"/>
    <w:rsid w:val="00BA30A3"/>
    <w:rsid w:val="00BA313F"/>
    <w:rsid w:val="00BA4749"/>
    <w:rsid w:val="00BA575B"/>
    <w:rsid w:val="00BA5824"/>
    <w:rsid w:val="00BA5CE9"/>
    <w:rsid w:val="00BA6F8D"/>
    <w:rsid w:val="00BA76D0"/>
    <w:rsid w:val="00BA7A92"/>
    <w:rsid w:val="00BB09AC"/>
    <w:rsid w:val="00BB1A73"/>
    <w:rsid w:val="00BB1E3B"/>
    <w:rsid w:val="00BB2E3F"/>
    <w:rsid w:val="00BB2E57"/>
    <w:rsid w:val="00BB3890"/>
    <w:rsid w:val="00BB488C"/>
    <w:rsid w:val="00BB632B"/>
    <w:rsid w:val="00BB7A61"/>
    <w:rsid w:val="00BB7C79"/>
    <w:rsid w:val="00BC0177"/>
    <w:rsid w:val="00BC0445"/>
    <w:rsid w:val="00BC0B29"/>
    <w:rsid w:val="00BC1FA1"/>
    <w:rsid w:val="00BC23FD"/>
    <w:rsid w:val="00BC2EEF"/>
    <w:rsid w:val="00BC5073"/>
    <w:rsid w:val="00BC6450"/>
    <w:rsid w:val="00BC76F4"/>
    <w:rsid w:val="00BC7E7B"/>
    <w:rsid w:val="00BD11B8"/>
    <w:rsid w:val="00BD180A"/>
    <w:rsid w:val="00BD24F8"/>
    <w:rsid w:val="00BD2674"/>
    <w:rsid w:val="00BD2BFA"/>
    <w:rsid w:val="00BD2EF2"/>
    <w:rsid w:val="00BD3E16"/>
    <w:rsid w:val="00BD3F97"/>
    <w:rsid w:val="00BD4349"/>
    <w:rsid w:val="00BD46EC"/>
    <w:rsid w:val="00BE0479"/>
    <w:rsid w:val="00BE2A7B"/>
    <w:rsid w:val="00BE32FF"/>
    <w:rsid w:val="00BE37B7"/>
    <w:rsid w:val="00BE41B0"/>
    <w:rsid w:val="00BE4551"/>
    <w:rsid w:val="00BE50BC"/>
    <w:rsid w:val="00BE52E8"/>
    <w:rsid w:val="00BE6B10"/>
    <w:rsid w:val="00BE7B43"/>
    <w:rsid w:val="00BE7C82"/>
    <w:rsid w:val="00BF0589"/>
    <w:rsid w:val="00BF0DE7"/>
    <w:rsid w:val="00BF1039"/>
    <w:rsid w:val="00BF1FA1"/>
    <w:rsid w:val="00BF253D"/>
    <w:rsid w:val="00BF2BDF"/>
    <w:rsid w:val="00BF33E6"/>
    <w:rsid w:val="00BF346E"/>
    <w:rsid w:val="00BF57A0"/>
    <w:rsid w:val="00BF5997"/>
    <w:rsid w:val="00BF5F01"/>
    <w:rsid w:val="00BF6D50"/>
    <w:rsid w:val="00BF705B"/>
    <w:rsid w:val="00BF7260"/>
    <w:rsid w:val="00BF7730"/>
    <w:rsid w:val="00BF7D42"/>
    <w:rsid w:val="00C00005"/>
    <w:rsid w:val="00C00125"/>
    <w:rsid w:val="00C00CC3"/>
    <w:rsid w:val="00C0207B"/>
    <w:rsid w:val="00C02454"/>
    <w:rsid w:val="00C02805"/>
    <w:rsid w:val="00C030D6"/>
    <w:rsid w:val="00C03274"/>
    <w:rsid w:val="00C04336"/>
    <w:rsid w:val="00C0449D"/>
    <w:rsid w:val="00C051F2"/>
    <w:rsid w:val="00C058D1"/>
    <w:rsid w:val="00C07B03"/>
    <w:rsid w:val="00C10535"/>
    <w:rsid w:val="00C10DE4"/>
    <w:rsid w:val="00C10DF8"/>
    <w:rsid w:val="00C114AC"/>
    <w:rsid w:val="00C13139"/>
    <w:rsid w:val="00C132C0"/>
    <w:rsid w:val="00C13D50"/>
    <w:rsid w:val="00C14622"/>
    <w:rsid w:val="00C15658"/>
    <w:rsid w:val="00C1612A"/>
    <w:rsid w:val="00C17A88"/>
    <w:rsid w:val="00C205F2"/>
    <w:rsid w:val="00C207A6"/>
    <w:rsid w:val="00C20928"/>
    <w:rsid w:val="00C20FB8"/>
    <w:rsid w:val="00C21594"/>
    <w:rsid w:val="00C2186A"/>
    <w:rsid w:val="00C228FE"/>
    <w:rsid w:val="00C22B4E"/>
    <w:rsid w:val="00C22FE2"/>
    <w:rsid w:val="00C2633F"/>
    <w:rsid w:val="00C27630"/>
    <w:rsid w:val="00C279A6"/>
    <w:rsid w:val="00C30BBF"/>
    <w:rsid w:val="00C32C8E"/>
    <w:rsid w:val="00C345AA"/>
    <w:rsid w:val="00C34E3E"/>
    <w:rsid w:val="00C3515B"/>
    <w:rsid w:val="00C35CD4"/>
    <w:rsid w:val="00C368AF"/>
    <w:rsid w:val="00C37F91"/>
    <w:rsid w:val="00C40670"/>
    <w:rsid w:val="00C41546"/>
    <w:rsid w:val="00C42C35"/>
    <w:rsid w:val="00C42CCB"/>
    <w:rsid w:val="00C42FA8"/>
    <w:rsid w:val="00C43412"/>
    <w:rsid w:val="00C44A3A"/>
    <w:rsid w:val="00C44B14"/>
    <w:rsid w:val="00C459CD"/>
    <w:rsid w:val="00C46627"/>
    <w:rsid w:val="00C4674C"/>
    <w:rsid w:val="00C479F5"/>
    <w:rsid w:val="00C50826"/>
    <w:rsid w:val="00C52087"/>
    <w:rsid w:val="00C52C8F"/>
    <w:rsid w:val="00C53A45"/>
    <w:rsid w:val="00C53E93"/>
    <w:rsid w:val="00C5424D"/>
    <w:rsid w:val="00C54277"/>
    <w:rsid w:val="00C562B9"/>
    <w:rsid w:val="00C56611"/>
    <w:rsid w:val="00C625D6"/>
    <w:rsid w:val="00C62847"/>
    <w:rsid w:val="00C6302B"/>
    <w:rsid w:val="00C638D5"/>
    <w:rsid w:val="00C64A5A"/>
    <w:rsid w:val="00C657E8"/>
    <w:rsid w:val="00C65848"/>
    <w:rsid w:val="00C66EF8"/>
    <w:rsid w:val="00C66FA5"/>
    <w:rsid w:val="00C67041"/>
    <w:rsid w:val="00C675DE"/>
    <w:rsid w:val="00C703F4"/>
    <w:rsid w:val="00C74B8D"/>
    <w:rsid w:val="00C750DC"/>
    <w:rsid w:val="00C80E34"/>
    <w:rsid w:val="00C8186C"/>
    <w:rsid w:val="00C82584"/>
    <w:rsid w:val="00C825CB"/>
    <w:rsid w:val="00C834BF"/>
    <w:rsid w:val="00C83AB6"/>
    <w:rsid w:val="00C845DA"/>
    <w:rsid w:val="00C8522E"/>
    <w:rsid w:val="00C85CBD"/>
    <w:rsid w:val="00C8643F"/>
    <w:rsid w:val="00C907C2"/>
    <w:rsid w:val="00C90969"/>
    <w:rsid w:val="00C91A09"/>
    <w:rsid w:val="00C931D4"/>
    <w:rsid w:val="00C9419F"/>
    <w:rsid w:val="00C954C9"/>
    <w:rsid w:val="00C95D09"/>
    <w:rsid w:val="00C96A9D"/>
    <w:rsid w:val="00C975D5"/>
    <w:rsid w:val="00CA0051"/>
    <w:rsid w:val="00CA0274"/>
    <w:rsid w:val="00CA11DF"/>
    <w:rsid w:val="00CA199D"/>
    <w:rsid w:val="00CA1A56"/>
    <w:rsid w:val="00CA1BB1"/>
    <w:rsid w:val="00CA2B37"/>
    <w:rsid w:val="00CA4A1E"/>
    <w:rsid w:val="00CA5855"/>
    <w:rsid w:val="00CA6301"/>
    <w:rsid w:val="00CA6F16"/>
    <w:rsid w:val="00CA73D4"/>
    <w:rsid w:val="00CA7E25"/>
    <w:rsid w:val="00CB0B59"/>
    <w:rsid w:val="00CB177E"/>
    <w:rsid w:val="00CB1A67"/>
    <w:rsid w:val="00CB202D"/>
    <w:rsid w:val="00CB3052"/>
    <w:rsid w:val="00CB37D4"/>
    <w:rsid w:val="00CB3B90"/>
    <w:rsid w:val="00CB5329"/>
    <w:rsid w:val="00CB534B"/>
    <w:rsid w:val="00CB5B09"/>
    <w:rsid w:val="00CB5D7B"/>
    <w:rsid w:val="00CC0BA0"/>
    <w:rsid w:val="00CC0FF9"/>
    <w:rsid w:val="00CC2D8A"/>
    <w:rsid w:val="00CC31F0"/>
    <w:rsid w:val="00CC33E7"/>
    <w:rsid w:val="00CC3E32"/>
    <w:rsid w:val="00CC3ED8"/>
    <w:rsid w:val="00CC4F43"/>
    <w:rsid w:val="00CC5AAD"/>
    <w:rsid w:val="00CC6877"/>
    <w:rsid w:val="00CC6888"/>
    <w:rsid w:val="00CC68E7"/>
    <w:rsid w:val="00CC7AF5"/>
    <w:rsid w:val="00CD2B89"/>
    <w:rsid w:val="00CD34C4"/>
    <w:rsid w:val="00CD3621"/>
    <w:rsid w:val="00CD670B"/>
    <w:rsid w:val="00CD7341"/>
    <w:rsid w:val="00CE02D4"/>
    <w:rsid w:val="00CE144D"/>
    <w:rsid w:val="00CE15DA"/>
    <w:rsid w:val="00CE1CCD"/>
    <w:rsid w:val="00CE27B5"/>
    <w:rsid w:val="00CE2AC3"/>
    <w:rsid w:val="00CE4B46"/>
    <w:rsid w:val="00CE5DB7"/>
    <w:rsid w:val="00CE6677"/>
    <w:rsid w:val="00CF0435"/>
    <w:rsid w:val="00CF12F5"/>
    <w:rsid w:val="00CF1F61"/>
    <w:rsid w:val="00CF295A"/>
    <w:rsid w:val="00CF37E8"/>
    <w:rsid w:val="00CF3F6E"/>
    <w:rsid w:val="00CF4500"/>
    <w:rsid w:val="00CF54D1"/>
    <w:rsid w:val="00CF6141"/>
    <w:rsid w:val="00D02B82"/>
    <w:rsid w:val="00D02F87"/>
    <w:rsid w:val="00D04048"/>
    <w:rsid w:val="00D044BC"/>
    <w:rsid w:val="00D05A60"/>
    <w:rsid w:val="00D05DE3"/>
    <w:rsid w:val="00D06238"/>
    <w:rsid w:val="00D06B2D"/>
    <w:rsid w:val="00D06FCC"/>
    <w:rsid w:val="00D07559"/>
    <w:rsid w:val="00D101CF"/>
    <w:rsid w:val="00D109C7"/>
    <w:rsid w:val="00D10FF5"/>
    <w:rsid w:val="00D1162C"/>
    <w:rsid w:val="00D11873"/>
    <w:rsid w:val="00D14813"/>
    <w:rsid w:val="00D15160"/>
    <w:rsid w:val="00D162E2"/>
    <w:rsid w:val="00D20606"/>
    <w:rsid w:val="00D21032"/>
    <w:rsid w:val="00D247BB"/>
    <w:rsid w:val="00D24A9B"/>
    <w:rsid w:val="00D25626"/>
    <w:rsid w:val="00D25891"/>
    <w:rsid w:val="00D25AEA"/>
    <w:rsid w:val="00D25CBB"/>
    <w:rsid w:val="00D262D8"/>
    <w:rsid w:val="00D26306"/>
    <w:rsid w:val="00D267DA"/>
    <w:rsid w:val="00D268D8"/>
    <w:rsid w:val="00D26E11"/>
    <w:rsid w:val="00D277BB"/>
    <w:rsid w:val="00D27950"/>
    <w:rsid w:val="00D27B81"/>
    <w:rsid w:val="00D27CAE"/>
    <w:rsid w:val="00D31265"/>
    <w:rsid w:val="00D31819"/>
    <w:rsid w:val="00D323B8"/>
    <w:rsid w:val="00D32673"/>
    <w:rsid w:val="00D336A2"/>
    <w:rsid w:val="00D33897"/>
    <w:rsid w:val="00D341F5"/>
    <w:rsid w:val="00D343C2"/>
    <w:rsid w:val="00D34578"/>
    <w:rsid w:val="00D3487D"/>
    <w:rsid w:val="00D349C3"/>
    <w:rsid w:val="00D34C3F"/>
    <w:rsid w:val="00D34FDE"/>
    <w:rsid w:val="00D3553D"/>
    <w:rsid w:val="00D35C54"/>
    <w:rsid w:val="00D36249"/>
    <w:rsid w:val="00D37324"/>
    <w:rsid w:val="00D37918"/>
    <w:rsid w:val="00D4009E"/>
    <w:rsid w:val="00D40133"/>
    <w:rsid w:val="00D414EA"/>
    <w:rsid w:val="00D42635"/>
    <w:rsid w:val="00D4271C"/>
    <w:rsid w:val="00D42B0C"/>
    <w:rsid w:val="00D4306D"/>
    <w:rsid w:val="00D43881"/>
    <w:rsid w:val="00D43C08"/>
    <w:rsid w:val="00D44459"/>
    <w:rsid w:val="00D45489"/>
    <w:rsid w:val="00D458B4"/>
    <w:rsid w:val="00D46021"/>
    <w:rsid w:val="00D47817"/>
    <w:rsid w:val="00D47A53"/>
    <w:rsid w:val="00D47C0C"/>
    <w:rsid w:val="00D47C9B"/>
    <w:rsid w:val="00D47F16"/>
    <w:rsid w:val="00D5054D"/>
    <w:rsid w:val="00D50D1F"/>
    <w:rsid w:val="00D514CB"/>
    <w:rsid w:val="00D5165F"/>
    <w:rsid w:val="00D5187B"/>
    <w:rsid w:val="00D52106"/>
    <w:rsid w:val="00D52FA2"/>
    <w:rsid w:val="00D53411"/>
    <w:rsid w:val="00D53AAD"/>
    <w:rsid w:val="00D5494D"/>
    <w:rsid w:val="00D54D57"/>
    <w:rsid w:val="00D54D61"/>
    <w:rsid w:val="00D55379"/>
    <w:rsid w:val="00D556A2"/>
    <w:rsid w:val="00D56CF1"/>
    <w:rsid w:val="00D572D4"/>
    <w:rsid w:val="00D60414"/>
    <w:rsid w:val="00D6054A"/>
    <w:rsid w:val="00D6097B"/>
    <w:rsid w:val="00D614FA"/>
    <w:rsid w:val="00D62915"/>
    <w:rsid w:val="00D64845"/>
    <w:rsid w:val="00D64B7C"/>
    <w:rsid w:val="00D650DA"/>
    <w:rsid w:val="00D65EBF"/>
    <w:rsid w:val="00D66853"/>
    <w:rsid w:val="00D669B3"/>
    <w:rsid w:val="00D66C61"/>
    <w:rsid w:val="00D676A1"/>
    <w:rsid w:val="00D7062E"/>
    <w:rsid w:val="00D708CB"/>
    <w:rsid w:val="00D71AFF"/>
    <w:rsid w:val="00D73A61"/>
    <w:rsid w:val="00D74718"/>
    <w:rsid w:val="00D75071"/>
    <w:rsid w:val="00D75F65"/>
    <w:rsid w:val="00D76A51"/>
    <w:rsid w:val="00D76E95"/>
    <w:rsid w:val="00D775B9"/>
    <w:rsid w:val="00D77A98"/>
    <w:rsid w:val="00D80C6B"/>
    <w:rsid w:val="00D81D4B"/>
    <w:rsid w:val="00D8220A"/>
    <w:rsid w:val="00D829B0"/>
    <w:rsid w:val="00D83C49"/>
    <w:rsid w:val="00D846F6"/>
    <w:rsid w:val="00D849F5"/>
    <w:rsid w:val="00D85B01"/>
    <w:rsid w:val="00D87AFF"/>
    <w:rsid w:val="00D91357"/>
    <w:rsid w:val="00D9243C"/>
    <w:rsid w:val="00D92CEA"/>
    <w:rsid w:val="00D93656"/>
    <w:rsid w:val="00D93A96"/>
    <w:rsid w:val="00D946B0"/>
    <w:rsid w:val="00D94750"/>
    <w:rsid w:val="00D95E52"/>
    <w:rsid w:val="00D962F8"/>
    <w:rsid w:val="00D96E2A"/>
    <w:rsid w:val="00D96E84"/>
    <w:rsid w:val="00D96F7A"/>
    <w:rsid w:val="00DA1327"/>
    <w:rsid w:val="00DA1710"/>
    <w:rsid w:val="00DA17A9"/>
    <w:rsid w:val="00DA18A7"/>
    <w:rsid w:val="00DA3AA2"/>
    <w:rsid w:val="00DA3AF9"/>
    <w:rsid w:val="00DA40F2"/>
    <w:rsid w:val="00DA426A"/>
    <w:rsid w:val="00DA4800"/>
    <w:rsid w:val="00DA5BBA"/>
    <w:rsid w:val="00DA64E5"/>
    <w:rsid w:val="00DA6E6F"/>
    <w:rsid w:val="00DA7572"/>
    <w:rsid w:val="00DB048B"/>
    <w:rsid w:val="00DB1C77"/>
    <w:rsid w:val="00DB2E5B"/>
    <w:rsid w:val="00DB3541"/>
    <w:rsid w:val="00DB3F9A"/>
    <w:rsid w:val="00DB44D5"/>
    <w:rsid w:val="00DB47E2"/>
    <w:rsid w:val="00DB4C62"/>
    <w:rsid w:val="00DB54E9"/>
    <w:rsid w:val="00DB5F86"/>
    <w:rsid w:val="00DB7169"/>
    <w:rsid w:val="00DB7372"/>
    <w:rsid w:val="00DB7EDB"/>
    <w:rsid w:val="00DC090F"/>
    <w:rsid w:val="00DC0993"/>
    <w:rsid w:val="00DC1342"/>
    <w:rsid w:val="00DC1BCE"/>
    <w:rsid w:val="00DC2137"/>
    <w:rsid w:val="00DC2459"/>
    <w:rsid w:val="00DC31B7"/>
    <w:rsid w:val="00DC4765"/>
    <w:rsid w:val="00DC4B27"/>
    <w:rsid w:val="00DC5AD7"/>
    <w:rsid w:val="00DC6B05"/>
    <w:rsid w:val="00DC7237"/>
    <w:rsid w:val="00DC74B8"/>
    <w:rsid w:val="00DC7622"/>
    <w:rsid w:val="00DC7665"/>
    <w:rsid w:val="00DD1E0B"/>
    <w:rsid w:val="00DD2A29"/>
    <w:rsid w:val="00DD4439"/>
    <w:rsid w:val="00DD4D49"/>
    <w:rsid w:val="00DD4F13"/>
    <w:rsid w:val="00DD51A0"/>
    <w:rsid w:val="00DD57AE"/>
    <w:rsid w:val="00DD5B01"/>
    <w:rsid w:val="00DD736D"/>
    <w:rsid w:val="00DE16DF"/>
    <w:rsid w:val="00DE1E1C"/>
    <w:rsid w:val="00DE3094"/>
    <w:rsid w:val="00DE3E07"/>
    <w:rsid w:val="00DE61C7"/>
    <w:rsid w:val="00DE684F"/>
    <w:rsid w:val="00DE735C"/>
    <w:rsid w:val="00DE73E2"/>
    <w:rsid w:val="00DE776F"/>
    <w:rsid w:val="00DF21AE"/>
    <w:rsid w:val="00DF31A2"/>
    <w:rsid w:val="00DF3551"/>
    <w:rsid w:val="00DF5240"/>
    <w:rsid w:val="00DF532B"/>
    <w:rsid w:val="00DF5AA1"/>
    <w:rsid w:val="00DF5DB1"/>
    <w:rsid w:val="00DF61DF"/>
    <w:rsid w:val="00DF7580"/>
    <w:rsid w:val="00DF77BC"/>
    <w:rsid w:val="00DF79EE"/>
    <w:rsid w:val="00E001D8"/>
    <w:rsid w:val="00E00D3E"/>
    <w:rsid w:val="00E015C4"/>
    <w:rsid w:val="00E01E08"/>
    <w:rsid w:val="00E01E5A"/>
    <w:rsid w:val="00E0219C"/>
    <w:rsid w:val="00E0305F"/>
    <w:rsid w:val="00E056D6"/>
    <w:rsid w:val="00E05D6B"/>
    <w:rsid w:val="00E07BF6"/>
    <w:rsid w:val="00E109F7"/>
    <w:rsid w:val="00E10C53"/>
    <w:rsid w:val="00E12B51"/>
    <w:rsid w:val="00E12ECB"/>
    <w:rsid w:val="00E14BBB"/>
    <w:rsid w:val="00E15C71"/>
    <w:rsid w:val="00E166DE"/>
    <w:rsid w:val="00E16A7D"/>
    <w:rsid w:val="00E16F26"/>
    <w:rsid w:val="00E210D7"/>
    <w:rsid w:val="00E21C89"/>
    <w:rsid w:val="00E22012"/>
    <w:rsid w:val="00E22A79"/>
    <w:rsid w:val="00E22C90"/>
    <w:rsid w:val="00E23851"/>
    <w:rsid w:val="00E23C35"/>
    <w:rsid w:val="00E242A1"/>
    <w:rsid w:val="00E25F46"/>
    <w:rsid w:val="00E26AB8"/>
    <w:rsid w:val="00E26C4E"/>
    <w:rsid w:val="00E272B4"/>
    <w:rsid w:val="00E273BA"/>
    <w:rsid w:val="00E304D5"/>
    <w:rsid w:val="00E30D25"/>
    <w:rsid w:val="00E31021"/>
    <w:rsid w:val="00E3277E"/>
    <w:rsid w:val="00E35A42"/>
    <w:rsid w:val="00E35F17"/>
    <w:rsid w:val="00E3714C"/>
    <w:rsid w:val="00E419B1"/>
    <w:rsid w:val="00E41D1F"/>
    <w:rsid w:val="00E43BAC"/>
    <w:rsid w:val="00E44D49"/>
    <w:rsid w:val="00E44D8B"/>
    <w:rsid w:val="00E462D3"/>
    <w:rsid w:val="00E4659E"/>
    <w:rsid w:val="00E5009C"/>
    <w:rsid w:val="00E506AF"/>
    <w:rsid w:val="00E518A9"/>
    <w:rsid w:val="00E51C93"/>
    <w:rsid w:val="00E521E6"/>
    <w:rsid w:val="00E52822"/>
    <w:rsid w:val="00E52C7D"/>
    <w:rsid w:val="00E52DE4"/>
    <w:rsid w:val="00E5423E"/>
    <w:rsid w:val="00E5542F"/>
    <w:rsid w:val="00E55A1C"/>
    <w:rsid w:val="00E57056"/>
    <w:rsid w:val="00E60054"/>
    <w:rsid w:val="00E617FD"/>
    <w:rsid w:val="00E61CDF"/>
    <w:rsid w:val="00E63399"/>
    <w:rsid w:val="00E653E3"/>
    <w:rsid w:val="00E6641B"/>
    <w:rsid w:val="00E70223"/>
    <w:rsid w:val="00E70FBD"/>
    <w:rsid w:val="00E71C4C"/>
    <w:rsid w:val="00E7229A"/>
    <w:rsid w:val="00E72CB7"/>
    <w:rsid w:val="00E72DDB"/>
    <w:rsid w:val="00E73623"/>
    <w:rsid w:val="00E74644"/>
    <w:rsid w:val="00E74B81"/>
    <w:rsid w:val="00E7507D"/>
    <w:rsid w:val="00E75897"/>
    <w:rsid w:val="00E75D72"/>
    <w:rsid w:val="00E768AA"/>
    <w:rsid w:val="00E8050A"/>
    <w:rsid w:val="00E81CC9"/>
    <w:rsid w:val="00E82157"/>
    <w:rsid w:val="00E82BC9"/>
    <w:rsid w:val="00E82BF7"/>
    <w:rsid w:val="00E82E75"/>
    <w:rsid w:val="00E83784"/>
    <w:rsid w:val="00E8551D"/>
    <w:rsid w:val="00E859DF"/>
    <w:rsid w:val="00E870FA"/>
    <w:rsid w:val="00E876B2"/>
    <w:rsid w:val="00E876C7"/>
    <w:rsid w:val="00E9147D"/>
    <w:rsid w:val="00E91569"/>
    <w:rsid w:val="00E9425A"/>
    <w:rsid w:val="00E951EF"/>
    <w:rsid w:val="00E95A0D"/>
    <w:rsid w:val="00E9606A"/>
    <w:rsid w:val="00E96B94"/>
    <w:rsid w:val="00E96DB9"/>
    <w:rsid w:val="00E9708F"/>
    <w:rsid w:val="00E971AE"/>
    <w:rsid w:val="00E972D0"/>
    <w:rsid w:val="00E977B1"/>
    <w:rsid w:val="00EA00B8"/>
    <w:rsid w:val="00EA0A35"/>
    <w:rsid w:val="00EA0A61"/>
    <w:rsid w:val="00EA424D"/>
    <w:rsid w:val="00EA5A90"/>
    <w:rsid w:val="00EA69A4"/>
    <w:rsid w:val="00EA7019"/>
    <w:rsid w:val="00EA72FB"/>
    <w:rsid w:val="00EA7989"/>
    <w:rsid w:val="00EA7CCF"/>
    <w:rsid w:val="00EB0501"/>
    <w:rsid w:val="00EB07C8"/>
    <w:rsid w:val="00EB1125"/>
    <w:rsid w:val="00EB12C4"/>
    <w:rsid w:val="00EB148C"/>
    <w:rsid w:val="00EB2039"/>
    <w:rsid w:val="00EB4428"/>
    <w:rsid w:val="00EB5390"/>
    <w:rsid w:val="00EB5662"/>
    <w:rsid w:val="00EB58A7"/>
    <w:rsid w:val="00EB6187"/>
    <w:rsid w:val="00EB6892"/>
    <w:rsid w:val="00EB7593"/>
    <w:rsid w:val="00EB79FC"/>
    <w:rsid w:val="00EC020F"/>
    <w:rsid w:val="00EC0F81"/>
    <w:rsid w:val="00EC19E8"/>
    <w:rsid w:val="00EC3636"/>
    <w:rsid w:val="00EC559C"/>
    <w:rsid w:val="00EC68FF"/>
    <w:rsid w:val="00EC6DE2"/>
    <w:rsid w:val="00EC7AC7"/>
    <w:rsid w:val="00EC7D4F"/>
    <w:rsid w:val="00ED0230"/>
    <w:rsid w:val="00ED0862"/>
    <w:rsid w:val="00ED19CA"/>
    <w:rsid w:val="00ED1F8C"/>
    <w:rsid w:val="00ED384E"/>
    <w:rsid w:val="00ED3863"/>
    <w:rsid w:val="00ED4943"/>
    <w:rsid w:val="00ED4C2E"/>
    <w:rsid w:val="00EE03DB"/>
    <w:rsid w:val="00EE1C30"/>
    <w:rsid w:val="00EE2FF5"/>
    <w:rsid w:val="00EE372B"/>
    <w:rsid w:val="00EE5432"/>
    <w:rsid w:val="00EE5CF6"/>
    <w:rsid w:val="00EE5D5A"/>
    <w:rsid w:val="00EE6B84"/>
    <w:rsid w:val="00EE6CC0"/>
    <w:rsid w:val="00EE762F"/>
    <w:rsid w:val="00EE7F8E"/>
    <w:rsid w:val="00EF010D"/>
    <w:rsid w:val="00EF0E4B"/>
    <w:rsid w:val="00EF0F97"/>
    <w:rsid w:val="00EF1AF4"/>
    <w:rsid w:val="00EF1D82"/>
    <w:rsid w:val="00EF293A"/>
    <w:rsid w:val="00EF3051"/>
    <w:rsid w:val="00EF3608"/>
    <w:rsid w:val="00EF3B1F"/>
    <w:rsid w:val="00EF3F8A"/>
    <w:rsid w:val="00EF4B44"/>
    <w:rsid w:val="00EF5228"/>
    <w:rsid w:val="00EF633F"/>
    <w:rsid w:val="00EF705D"/>
    <w:rsid w:val="00F00DCB"/>
    <w:rsid w:val="00F01DDC"/>
    <w:rsid w:val="00F022B5"/>
    <w:rsid w:val="00F024AE"/>
    <w:rsid w:val="00F02D5C"/>
    <w:rsid w:val="00F02D76"/>
    <w:rsid w:val="00F02F2B"/>
    <w:rsid w:val="00F0313F"/>
    <w:rsid w:val="00F037FB"/>
    <w:rsid w:val="00F041DE"/>
    <w:rsid w:val="00F049C4"/>
    <w:rsid w:val="00F0520A"/>
    <w:rsid w:val="00F055D5"/>
    <w:rsid w:val="00F05C7C"/>
    <w:rsid w:val="00F05E19"/>
    <w:rsid w:val="00F05FF8"/>
    <w:rsid w:val="00F07A8E"/>
    <w:rsid w:val="00F1078D"/>
    <w:rsid w:val="00F11083"/>
    <w:rsid w:val="00F1218B"/>
    <w:rsid w:val="00F122A4"/>
    <w:rsid w:val="00F14B41"/>
    <w:rsid w:val="00F161FD"/>
    <w:rsid w:val="00F1665F"/>
    <w:rsid w:val="00F16731"/>
    <w:rsid w:val="00F177A4"/>
    <w:rsid w:val="00F1784C"/>
    <w:rsid w:val="00F209CE"/>
    <w:rsid w:val="00F219E8"/>
    <w:rsid w:val="00F21A6D"/>
    <w:rsid w:val="00F21D77"/>
    <w:rsid w:val="00F2204C"/>
    <w:rsid w:val="00F241F8"/>
    <w:rsid w:val="00F25052"/>
    <w:rsid w:val="00F2653D"/>
    <w:rsid w:val="00F26905"/>
    <w:rsid w:val="00F30367"/>
    <w:rsid w:val="00F30566"/>
    <w:rsid w:val="00F309E0"/>
    <w:rsid w:val="00F30CB1"/>
    <w:rsid w:val="00F31195"/>
    <w:rsid w:val="00F316C5"/>
    <w:rsid w:val="00F31B66"/>
    <w:rsid w:val="00F337BC"/>
    <w:rsid w:val="00F338D8"/>
    <w:rsid w:val="00F34C77"/>
    <w:rsid w:val="00F35059"/>
    <w:rsid w:val="00F36C30"/>
    <w:rsid w:val="00F373E9"/>
    <w:rsid w:val="00F41519"/>
    <w:rsid w:val="00F422BE"/>
    <w:rsid w:val="00F43B66"/>
    <w:rsid w:val="00F44822"/>
    <w:rsid w:val="00F449EE"/>
    <w:rsid w:val="00F46C61"/>
    <w:rsid w:val="00F47644"/>
    <w:rsid w:val="00F47658"/>
    <w:rsid w:val="00F47F05"/>
    <w:rsid w:val="00F501AA"/>
    <w:rsid w:val="00F51A2F"/>
    <w:rsid w:val="00F51C7B"/>
    <w:rsid w:val="00F52305"/>
    <w:rsid w:val="00F52C52"/>
    <w:rsid w:val="00F52DB3"/>
    <w:rsid w:val="00F52F74"/>
    <w:rsid w:val="00F52FA3"/>
    <w:rsid w:val="00F5493A"/>
    <w:rsid w:val="00F5539B"/>
    <w:rsid w:val="00F55562"/>
    <w:rsid w:val="00F55BAA"/>
    <w:rsid w:val="00F561D7"/>
    <w:rsid w:val="00F56C12"/>
    <w:rsid w:val="00F573F4"/>
    <w:rsid w:val="00F57BBE"/>
    <w:rsid w:val="00F60B50"/>
    <w:rsid w:val="00F614CD"/>
    <w:rsid w:val="00F6199C"/>
    <w:rsid w:val="00F62C5D"/>
    <w:rsid w:val="00F63147"/>
    <w:rsid w:val="00F63183"/>
    <w:rsid w:val="00F6480F"/>
    <w:rsid w:val="00F6521B"/>
    <w:rsid w:val="00F65283"/>
    <w:rsid w:val="00F662DD"/>
    <w:rsid w:val="00F66761"/>
    <w:rsid w:val="00F67350"/>
    <w:rsid w:val="00F70471"/>
    <w:rsid w:val="00F7107F"/>
    <w:rsid w:val="00F71339"/>
    <w:rsid w:val="00F7165C"/>
    <w:rsid w:val="00F7328D"/>
    <w:rsid w:val="00F74503"/>
    <w:rsid w:val="00F745D8"/>
    <w:rsid w:val="00F74B29"/>
    <w:rsid w:val="00F760BC"/>
    <w:rsid w:val="00F76B41"/>
    <w:rsid w:val="00F77C8B"/>
    <w:rsid w:val="00F80485"/>
    <w:rsid w:val="00F80AE3"/>
    <w:rsid w:val="00F8128E"/>
    <w:rsid w:val="00F82C33"/>
    <w:rsid w:val="00F8346E"/>
    <w:rsid w:val="00F839C9"/>
    <w:rsid w:val="00F84182"/>
    <w:rsid w:val="00F84568"/>
    <w:rsid w:val="00F853D1"/>
    <w:rsid w:val="00F85DDE"/>
    <w:rsid w:val="00F85E78"/>
    <w:rsid w:val="00F865E0"/>
    <w:rsid w:val="00F86D71"/>
    <w:rsid w:val="00F871BA"/>
    <w:rsid w:val="00F87D7B"/>
    <w:rsid w:val="00F93495"/>
    <w:rsid w:val="00F93AA6"/>
    <w:rsid w:val="00F943A1"/>
    <w:rsid w:val="00F94542"/>
    <w:rsid w:val="00F94B6B"/>
    <w:rsid w:val="00F960B5"/>
    <w:rsid w:val="00F96257"/>
    <w:rsid w:val="00F968A7"/>
    <w:rsid w:val="00F96D98"/>
    <w:rsid w:val="00F96F9C"/>
    <w:rsid w:val="00FA0F82"/>
    <w:rsid w:val="00FA14B9"/>
    <w:rsid w:val="00FA3AAD"/>
    <w:rsid w:val="00FA4328"/>
    <w:rsid w:val="00FA4A32"/>
    <w:rsid w:val="00FA5254"/>
    <w:rsid w:val="00FA5BE5"/>
    <w:rsid w:val="00FA60B5"/>
    <w:rsid w:val="00FA68B5"/>
    <w:rsid w:val="00FA7AF9"/>
    <w:rsid w:val="00FB06C4"/>
    <w:rsid w:val="00FB1582"/>
    <w:rsid w:val="00FB1B39"/>
    <w:rsid w:val="00FB1EA6"/>
    <w:rsid w:val="00FB1F04"/>
    <w:rsid w:val="00FB25D8"/>
    <w:rsid w:val="00FB2659"/>
    <w:rsid w:val="00FB3C54"/>
    <w:rsid w:val="00FB3DFA"/>
    <w:rsid w:val="00FB3F35"/>
    <w:rsid w:val="00FB40D5"/>
    <w:rsid w:val="00FB68EF"/>
    <w:rsid w:val="00FC1C44"/>
    <w:rsid w:val="00FC2F0D"/>
    <w:rsid w:val="00FC4B1B"/>
    <w:rsid w:val="00FC51DB"/>
    <w:rsid w:val="00FC521C"/>
    <w:rsid w:val="00FC6B0C"/>
    <w:rsid w:val="00FD2B71"/>
    <w:rsid w:val="00FD433E"/>
    <w:rsid w:val="00FD4F06"/>
    <w:rsid w:val="00FD60F9"/>
    <w:rsid w:val="00FD6318"/>
    <w:rsid w:val="00FD6835"/>
    <w:rsid w:val="00FE071C"/>
    <w:rsid w:val="00FE0F87"/>
    <w:rsid w:val="00FE1555"/>
    <w:rsid w:val="00FE29E8"/>
    <w:rsid w:val="00FE2E38"/>
    <w:rsid w:val="00FE2F14"/>
    <w:rsid w:val="00FE33AB"/>
    <w:rsid w:val="00FE3CE5"/>
    <w:rsid w:val="00FE444F"/>
    <w:rsid w:val="00FE491F"/>
    <w:rsid w:val="00FE492E"/>
    <w:rsid w:val="00FE520A"/>
    <w:rsid w:val="00FF0565"/>
    <w:rsid w:val="00FF05BB"/>
    <w:rsid w:val="00FF1753"/>
    <w:rsid w:val="00FF2A19"/>
    <w:rsid w:val="00FF4270"/>
    <w:rsid w:val="00FF4387"/>
    <w:rsid w:val="00FF4A0E"/>
    <w:rsid w:val="00FF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D46A60-665B-4B7C-92E7-8B21097B6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D76"/>
    <w:pPr>
      <w:ind w:left="720"/>
      <w:contextualSpacing/>
    </w:pPr>
  </w:style>
  <w:style w:type="paragraph" w:styleId="a4">
    <w:name w:val="header"/>
    <w:basedOn w:val="a"/>
    <w:link w:val="a5"/>
    <w:uiPriority w:val="99"/>
    <w:rsid w:val="00F02D7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F02D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2D7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D3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38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3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2016-01-12T13:06:00Z</cp:lastPrinted>
  <dcterms:created xsi:type="dcterms:W3CDTF">2016-01-11T13:44:00Z</dcterms:created>
  <dcterms:modified xsi:type="dcterms:W3CDTF">2016-01-12T13:06:00Z</dcterms:modified>
</cp:coreProperties>
</file>