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205" w:rsidRDefault="00855205" w:rsidP="00855205">
      <w:pPr>
        <w:pStyle w:val="a4"/>
        <w:jc w:val="right"/>
        <w:rPr>
          <w:noProof/>
          <w:sz w:val="18"/>
          <w:szCs w:val="18"/>
        </w:rPr>
      </w:pPr>
      <w:r w:rsidRPr="00717EFC">
        <w:rPr>
          <w:noProof/>
          <w:sz w:val="18"/>
          <w:szCs w:val="18"/>
        </w:rPr>
        <w:drawing>
          <wp:inline distT="0" distB="0" distL="0" distR="0" wp14:anchorId="39AD16B8" wp14:editId="404D54E1">
            <wp:extent cx="3324225" cy="552450"/>
            <wp:effectExtent l="0" t="0" r="9525" b="0"/>
            <wp:docPr id="6" name="Рисунок 6" descr="C:\Users\admin\Desktop\Логотип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Логотип нов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9" t="11389" r="10017" b="2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5" w:rsidRPr="00564B09" w:rsidRDefault="00855205" w:rsidP="00855205">
      <w:pPr>
        <w:pStyle w:val="a4"/>
        <w:jc w:val="right"/>
        <w:rPr>
          <w:rFonts w:ascii="Tahoma" w:hAnsi="Tahoma" w:cs="Tahoma"/>
          <w:noProof/>
          <w:sz w:val="18"/>
          <w:szCs w:val="18"/>
        </w:rPr>
      </w:pPr>
      <w:r w:rsidRPr="00564B09">
        <w:rPr>
          <w:rFonts w:ascii="Tahoma" w:hAnsi="Tahoma" w:cs="Tahoma"/>
          <w:noProof/>
          <w:sz w:val="18"/>
          <w:szCs w:val="18"/>
        </w:rPr>
        <w:t xml:space="preserve">г.Челябинск, Мелькомбинат 2, участок 1, дом 18  </w:t>
      </w:r>
    </w:p>
    <w:p w:rsidR="00855205" w:rsidRPr="00564B09" w:rsidRDefault="00855205" w:rsidP="00855205">
      <w:pPr>
        <w:pStyle w:val="a4"/>
        <w:jc w:val="right"/>
        <w:rPr>
          <w:rFonts w:ascii="Tahoma" w:hAnsi="Tahoma" w:cs="Tahoma"/>
          <w:sz w:val="18"/>
          <w:szCs w:val="18"/>
        </w:rPr>
      </w:pPr>
      <w:r w:rsidRPr="00564B09">
        <w:rPr>
          <w:rFonts w:ascii="Tahoma" w:hAnsi="Tahoma" w:cs="Tahoma"/>
          <w:sz w:val="18"/>
          <w:szCs w:val="18"/>
        </w:rPr>
        <w:t>Тел. +7 (351) 200-4000</w:t>
      </w:r>
    </w:p>
    <w:p w:rsidR="00855205" w:rsidRDefault="00855205" w:rsidP="00855205">
      <w:pPr>
        <w:jc w:val="right"/>
        <w:rPr>
          <w:b/>
        </w:rPr>
      </w:pPr>
      <w:r w:rsidRPr="00564B09">
        <w:rPr>
          <w:rFonts w:ascii="Tahoma" w:hAnsi="Tahoma" w:cs="Tahoma"/>
          <w:sz w:val="18"/>
          <w:szCs w:val="18"/>
          <w:lang w:val="en-US"/>
        </w:rPr>
        <w:t>info</w:t>
      </w:r>
      <w:r w:rsidRPr="00EF0C20">
        <w:rPr>
          <w:rFonts w:ascii="Tahoma" w:hAnsi="Tahoma" w:cs="Tahoma"/>
          <w:sz w:val="18"/>
          <w:szCs w:val="18"/>
        </w:rPr>
        <w:t>@2004000.</w:t>
      </w:r>
      <w:proofErr w:type="spellStart"/>
      <w:r w:rsidRPr="00564B09">
        <w:rPr>
          <w:rFonts w:ascii="Tahoma" w:hAnsi="Tahoma" w:cs="Tahoma"/>
          <w:sz w:val="18"/>
          <w:szCs w:val="18"/>
          <w:lang w:val="en-US"/>
        </w:rPr>
        <w:t>ru</w:t>
      </w:r>
      <w:proofErr w:type="spellEnd"/>
    </w:p>
    <w:p w:rsidR="00855205" w:rsidRDefault="00855205" w:rsidP="007E08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>ПРЕДВАРИТЕЛЬНОЕ ЮРИДИЧЕСКОЕ ЗАКЛЮЧЕНИЕ</w:t>
      </w:r>
    </w:p>
    <w:p w:rsidR="007E086C" w:rsidRDefault="007E086C" w:rsidP="007E08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ОБЪЕКТАМ:</w:t>
      </w:r>
    </w:p>
    <w:p w:rsidR="007E086C" w:rsidRDefault="007E086C" w:rsidP="007E08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 земельный участок: г. Челябинск, ул. Труда</w:t>
      </w:r>
    </w:p>
    <w:p w:rsidR="007E086C" w:rsidRPr="007E086C" w:rsidRDefault="007E086C" w:rsidP="007E08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Нежилое здание: г. Челябинск, ул. Труда, д. 30-а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ab/>
      </w:r>
      <w:r w:rsidRPr="007E086C">
        <w:rPr>
          <w:rFonts w:ascii="Times New Roman" w:hAnsi="Times New Roman" w:cs="Times New Roman"/>
        </w:rPr>
        <w:tab/>
      </w:r>
      <w:r w:rsidRPr="007E086C">
        <w:rPr>
          <w:rFonts w:ascii="Times New Roman" w:hAnsi="Times New Roman" w:cs="Times New Roman"/>
        </w:rPr>
        <w:tab/>
      </w:r>
      <w:r w:rsidRPr="007E086C">
        <w:rPr>
          <w:rFonts w:ascii="Times New Roman" w:hAnsi="Times New Roman" w:cs="Times New Roman"/>
        </w:rPr>
        <w:tab/>
      </w:r>
      <w:r w:rsidRPr="007E086C">
        <w:rPr>
          <w:rFonts w:ascii="Times New Roman" w:hAnsi="Times New Roman" w:cs="Times New Roman"/>
        </w:rPr>
        <w:tab/>
      </w:r>
      <w:r w:rsidRPr="007E086C">
        <w:rPr>
          <w:rFonts w:ascii="Times New Roman" w:hAnsi="Times New Roman" w:cs="Times New Roman"/>
        </w:rPr>
        <w:tab/>
      </w:r>
      <w:r w:rsidRPr="007E086C">
        <w:rPr>
          <w:rFonts w:ascii="Times New Roman" w:hAnsi="Times New Roman" w:cs="Times New Roman"/>
        </w:rPr>
        <w:tab/>
      </w:r>
      <w:r w:rsidRPr="007E086C">
        <w:rPr>
          <w:rFonts w:ascii="Times New Roman" w:hAnsi="Times New Roman" w:cs="Times New Roman"/>
        </w:rPr>
        <w:tab/>
        <w:t xml:space="preserve">                         «11</w:t>
      </w:r>
      <w:r w:rsidRPr="007E086C">
        <w:rPr>
          <w:rFonts w:ascii="Times New Roman" w:hAnsi="Times New Roman" w:cs="Times New Roman"/>
        </w:rPr>
        <w:t xml:space="preserve">» </w:t>
      </w:r>
      <w:r w:rsidRPr="007E086C">
        <w:rPr>
          <w:rFonts w:ascii="Times New Roman" w:hAnsi="Times New Roman" w:cs="Times New Roman"/>
        </w:rPr>
        <w:t>января</w:t>
      </w:r>
      <w:r w:rsidRPr="007E086C">
        <w:rPr>
          <w:rFonts w:ascii="Times New Roman" w:hAnsi="Times New Roman" w:cs="Times New Roman"/>
        </w:rPr>
        <w:t xml:space="preserve"> 201</w:t>
      </w:r>
      <w:r w:rsidRPr="007E086C">
        <w:rPr>
          <w:rFonts w:ascii="Times New Roman" w:hAnsi="Times New Roman" w:cs="Times New Roman"/>
        </w:rPr>
        <w:t>6</w:t>
      </w:r>
      <w:r w:rsidRPr="007E086C">
        <w:rPr>
          <w:rFonts w:ascii="Times New Roman" w:hAnsi="Times New Roman" w:cs="Times New Roman"/>
        </w:rPr>
        <w:t xml:space="preserve"> г.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>Собственник</w:t>
      </w:r>
      <w:r w:rsidR="007E086C">
        <w:rPr>
          <w:rFonts w:ascii="Times New Roman" w:hAnsi="Times New Roman" w:cs="Times New Roman"/>
          <w:b/>
        </w:rPr>
        <w:t xml:space="preserve"> объектов</w:t>
      </w:r>
      <w:r w:rsidRPr="007E086C">
        <w:rPr>
          <w:rFonts w:ascii="Times New Roman" w:hAnsi="Times New Roman" w:cs="Times New Roman"/>
          <w:b/>
        </w:rPr>
        <w:t>:</w:t>
      </w:r>
      <w:r w:rsidRPr="007E086C">
        <w:rPr>
          <w:rFonts w:ascii="Times New Roman" w:eastAsia="Calibri" w:hAnsi="Times New Roman" w:cs="Times New Roman"/>
          <w:b/>
        </w:rPr>
        <w:t xml:space="preserve"> </w:t>
      </w:r>
      <w:r w:rsidRPr="007E086C">
        <w:rPr>
          <w:rFonts w:ascii="Times New Roman" w:hAnsi="Times New Roman" w:cs="Times New Roman"/>
        </w:rPr>
        <w:t>Старикова Инна Владимировна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 xml:space="preserve">Правоустанавливающие документы на земельный участок (согласно свидетельства о государственной регистрации права от </w:t>
      </w:r>
      <w:r w:rsidRPr="007E086C">
        <w:rPr>
          <w:rFonts w:ascii="Times New Roman" w:hAnsi="Times New Roman" w:cs="Times New Roman"/>
          <w:b/>
        </w:rPr>
        <w:t>20.03.2015 г.</w:t>
      </w:r>
      <w:r w:rsidRPr="007E086C">
        <w:rPr>
          <w:rFonts w:ascii="Times New Roman" w:hAnsi="Times New Roman" w:cs="Times New Roman"/>
          <w:b/>
        </w:rPr>
        <w:t xml:space="preserve">): </w:t>
      </w:r>
    </w:p>
    <w:p w:rsidR="00855205" w:rsidRPr="007E086C" w:rsidRDefault="00855205" w:rsidP="007E086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1"/>
          <w:lang w:eastAsia="hi-IN" w:bidi="hi-IN"/>
        </w:rPr>
      </w:pP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>договор купли-п</w:t>
      </w: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>родажи земельного участка № 8476</w:t>
      </w: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>/</w:t>
      </w:r>
      <w:proofErr w:type="spellStart"/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>зем</w:t>
      </w:r>
      <w:proofErr w:type="spellEnd"/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 xml:space="preserve">. от </w:t>
      </w: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>04.02.2015</w:t>
      </w: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 xml:space="preserve"> г. </w:t>
      </w:r>
      <w:r w:rsidRPr="007E086C">
        <w:rPr>
          <w:rFonts w:ascii="Times New Roman" w:hAnsi="Times New Roman" w:cs="Times New Roman"/>
          <w:color w:val="FF0000"/>
          <w:kern w:val="1"/>
          <w:lang w:eastAsia="hi-IN" w:bidi="hi-IN"/>
        </w:rPr>
        <w:t>– не предоставлен</w:t>
      </w:r>
    </w:p>
    <w:p w:rsidR="00855205" w:rsidRPr="007E086C" w:rsidRDefault="00855205" w:rsidP="007E086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kern w:val="1"/>
          <w:lang w:eastAsia="hi-IN" w:bidi="hi-IN"/>
        </w:rPr>
      </w:pPr>
      <w:r w:rsidRPr="007E086C">
        <w:rPr>
          <w:rFonts w:ascii="Times New Roman" w:hAnsi="Times New Roman" w:cs="Times New Roman"/>
          <w:b/>
          <w:color w:val="000000" w:themeColor="text1"/>
          <w:kern w:val="1"/>
          <w:lang w:eastAsia="hi-IN" w:bidi="hi-IN"/>
        </w:rPr>
        <w:t xml:space="preserve">Правоустанавливающие документы на нежилое </w:t>
      </w:r>
      <w:r w:rsidRPr="007E086C">
        <w:rPr>
          <w:rFonts w:ascii="Times New Roman" w:hAnsi="Times New Roman" w:cs="Times New Roman"/>
          <w:b/>
          <w:color w:val="000000" w:themeColor="text1"/>
          <w:kern w:val="1"/>
          <w:lang w:eastAsia="hi-IN" w:bidi="hi-IN"/>
        </w:rPr>
        <w:t>здание</w:t>
      </w:r>
      <w:r w:rsidRPr="007E086C">
        <w:rPr>
          <w:rFonts w:ascii="Times New Roman" w:hAnsi="Times New Roman" w:cs="Times New Roman"/>
          <w:b/>
          <w:color w:val="000000" w:themeColor="text1"/>
          <w:kern w:val="1"/>
          <w:lang w:eastAsia="hi-IN" w:bidi="hi-IN"/>
        </w:rPr>
        <w:t xml:space="preserve"> (согласно свидетельства о государственной регистрации права от </w:t>
      </w:r>
      <w:r w:rsidRPr="007E086C">
        <w:rPr>
          <w:rFonts w:ascii="Times New Roman" w:hAnsi="Times New Roman" w:cs="Times New Roman"/>
          <w:b/>
          <w:color w:val="000000" w:themeColor="text1"/>
          <w:kern w:val="1"/>
          <w:lang w:eastAsia="hi-IN" w:bidi="hi-IN"/>
        </w:rPr>
        <w:t>01.10. 2013</w:t>
      </w:r>
      <w:r w:rsidRPr="007E086C">
        <w:rPr>
          <w:rFonts w:ascii="Times New Roman" w:hAnsi="Times New Roman" w:cs="Times New Roman"/>
          <w:b/>
          <w:color w:val="000000" w:themeColor="text1"/>
          <w:kern w:val="1"/>
          <w:lang w:eastAsia="hi-IN" w:bidi="hi-IN"/>
        </w:rPr>
        <w:t>):</w:t>
      </w:r>
    </w:p>
    <w:p w:rsidR="00855205" w:rsidRPr="007E086C" w:rsidRDefault="00855205" w:rsidP="007E086C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1"/>
          <w:lang w:eastAsia="hi-IN" w:bidi="hi-IN"/>
        </w:rPr>
      </w:pP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 xml:space="preserve">Разрешение на ввод объекта в эксплуатацию № </w:t>
      </w:r>
      <w:r w:rsidRPr="007E086C">
        <w:rPr>
          <w:rFonts w:ascii="Times New Roman" w:hAnsi="Times New Roman" w:cs="Times New Roman"/>
          <w:color w:val="000000" w:themeColor="text1"/>
          <w:kern w:val="1"/>
          <w:lang w:val="en-US" w:eastAsia="hi-IN" w:bidi="hi-IN"/>
        </w:rPr>
        <w:t>RU</w:t>
      </w: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>74315000-40-2013 от 07.06.2013 г</w:t>
      </w:r>
      <w:r w:rsidRPr="007E086C">
        <w:rPr>
          <w:rFonts w:ascii="Times New Roman" w:hAnsi="Times New Roman" w:cs="Times New Roman"/>
          <w:color w:val="000000" w:themeColor="text1"/>
          <w:kern w:val="1"/>
          <w:lang w:eastAsia="hi-IN" w:bidi="hi-IN"/>
        </w:rPr>
        <w:t xml:space="preserve">. – </w:t>
      </w:r>
      <w:r w:rsidRPr="007E086C">
        <w:rPr>
          <w:rFonts w:ascii="Times New Roman" w:hAnsi="Times New Roman" w:cs="Times New Roman"/>
          <w:color w:val="FF0000"/>
          <w:kern w:val="1"/>
          <w:lang w:eastAsia="hi-IN" w:bidi="hi-IN"/>
        </w:rPr>
        <w:t>не предоставлен</w:t>
      </w:r>
      <w:r w:rsidRPr="007E086C">
        <w:rPr>
          <w:rFonts w:ascii="Times New Roman" w:hAnsi="Times New Roman" w:cs="Times New Roman"/>
          <w:color w:val="FF0000"/>
          <w:kern w:val="1"/>
          <w:lang w:eastAsia="hi-IN" w:bidi="hi-IN"/>
        </w:rPr>
        <w:t>о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 xml:space="preserve">Вид права на объекты: 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  <w:b/>
        </w:rPr>
        <w:t xml:space="preserve">Нежилое </w:t>
      </w:r>
      <w:r w:rsidRPr="007E086C">
        <w:rPr>
          <w:rFonts w:ascii="Times New Roman" w:hAnsi="Times New Roman" w:cs="Times New Roman"/>
          <w:b/>
        </w:rPr>
        <w:t>здание</w:t>
      </w:r>
      <w:r w:rsidRPr="007E086C">
        <w:rPr>
          <w:rFonts w:ascii="Times New Roman" w:hAnsi="Times New Roman" w:cs="Times New Roman"/>
          <w:b/>
        </w:rPr>
        <w:t xml:space="preserve"> – </w:t>
      </w:r>
      <w:r w:rsidRPr="007E086C">
        <w:rPr>
          <w:rFonts w:ascii="Times New Roman" w:hAnsi="Times New Roman" w:cs="Times New Roman"/>
        </w:rPr>
        <w:t>собственность 100 %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>Земельный участок</w:t>
      </w:r>
      <w:r w:rsidRPr="007E086C">
        <w:rPr>
          <w:rFonts w:ascii="Times New Roman" w:hAnsi="Times New Roman" w:cs="Times New Roman"/>
        </w:rPr>
        <w:t xml:space="preserve"> – собственность 100 %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 xml:space="preserve">1.Сведения о </w:t>
      </w:r>
      <w:r w:rsidRPr="007E086C">
        <w:rPr>
          <w:rFonts w:ascii="Times New Roman" w:hAnsi="Times New Roman" w:cs="Times New Roman"/>
          <w:b/>
        </w:rPr>
        <w:t>собственнике объектов</w:t>
      </w:r>
      <w:r w:rsidRPr="007E086C">
        <w:rPr>
          <w:rFonts w:ascii="Times New Roman" w:hAnsi="Times New Roman" w:cs="Times New Roman"/>
          <w:b/>
        </w:rPr>
        <w:t>.</w:t>
      </w:r>
    </w:p>
    <w:p w:rsidR="00855205" w:rsidRPr="007E086C" w:rsidRDefault="007E086C" w:rsidP="007E086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</w:rPr>
      </w:pPr>
      <w:r w:rsidRPr="007E086C">
        <w:rPr>
          <w:rFonts w:ascii="Times New Roman" w:eastAsia="Calibri" w:hAnsi="Times New Roman" w:cs="Times New Roman"/>
          <w:b/>
        </w:rPr>
        <w:t xml:space="preserve">1.1. </w:t>
      </w:r>
      <w:r w:rsidR="00855205" w:rsidRPr="007E086C">
        <w:rPr>
          <w:rFonts w:ascii="Times New Roman" w:eastAsia="Calibri" w:hAnsi="Times New Roman" w:cs="Times New Roman"/>
          <w:b/>
        </w:rPr>
        <w:t>Документ, удостоверяющий личность.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2E74B5" w:themeColor="accent1" w:themeShade="BF"/>
        </w:rPr>
      </w:pPr>
      <w:r w:rsidRPr="007E086C">
        <w:rPr>
          <w:rFonts w:ascii="Times New Roman" w:eastAsia="Calibri" w:hAnsi="Times New Roman" w:cs="Times New Roman"/>
        </w:rPr>
        <w:t xml:space="preserve">Согласно проведенной проверке действительности паспортных данных </w:t>
      </w:r>
      <w:r w:rsidR="007E086C">
        <w:rPr>
          <w:rFonts w:ascii="Times New Roman" w:eastAsia="Calibri" w:hAnsi="Times New Roman" w:cs="Times New Roman"/>
        </w:rPr>
        <w:t>Стариковой Инны Владимировны</w:t>
      </w:r>
      <w:r w:rsidRPr="007E086C">
        <w:rPr>
          <w:rFonts w:ascii="Times New Roman" w:eastAsia="Calibri" w:hAnsi="Times New Roman" w:cs="Times New Roman"/>
        </w:rPr>
        <w:t xml:space="preserve"> по запросу автоматической службы приема обращений граждан ИАС «Сервис проверки выданных паспортов РФ», ФМС, данные паспорта </w:t>
      </w:r>
      <w:r w:rsidR="007E086C">
        <w:rPr>
          <w:rFonts w:ascii="Times New Roman" w:eastAsia="Calibri" w:hAnsi="Times New Roman" w:cs="Times New Roman"/>
          <w:b/>
        </w:rPr>
        <w:t>Стариковой Инны Владимировны</w:t>
      </w:r>
      <w:r w:rsidRPr="007E086C">
        <w:rPr>
          <w:rFonts w:ascii="Times New Roman" w:eastAsia="Calibri" w:hAnsi="Times New Roman" w:cs="Times New Roman"/>
        </w:rPr>
        <w:t xml:space="preserve"> </w:t>
      </w:r>
      <w:r w:rsidRPr="007E086C">
        <w:rPr>
          <w:rFonts w:ascii="Times New Roman" w:eastAsia="Calibri" w:hAnsi="Times New Roman" w:cs="Times New Roman"/>
          <w:b/>
          <w:bCs/>
          <w:color w:val="2E74B5" w:themeColor="accent1" w:themeShade="BF"/>
        </w:rPr>
        <w:t>«Среди недействительных не значатся».</w:t>
      </w:r>
    </w:p>
    <w:p w:rsidR="007E086C" w:rsidRPr="007E086C" w:rsidRDefault="007E086C" w:rsidP="007E086C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>Сведения о задолженности в службе судебных приставов.</w:t>
      </w:r>
    </w:p>
    <w:p w:rsidR="007E086C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E74B5" w:themeColor="accent1" w:themeShade="BF"/>
        </w:rPr>
      </w:pPr>
      <w:r w:rsidRPr="007E086C">
        <w:rPr>
          <w:rFonts w:ascii="Times New Roman" w:hAnsi="Times New Roman" w:cs="Times New Roman"/>
        </w:rPr>
        <w:t xml:space="preserve">Согласно проведенной проверке сведения в банке данных исполнительных производств в отношении </w:t>
      </w:r>
      <w:r>
        <w:rPr>
          <w:rFonts w:ascii="Times New Roman" w:hAnsi="Times New Roman" w:cs="Times New Roman"/>
          <w:b/>
        </w:rPr>
        <w:t xml:space="preserve">Стариковой Инны Владимировны </w:t>
      </w:r>
      <w:r w:rsidRPr="007E086C">
        <w:rPr>
          <w:rFonts w:ascii="Times New Roman" w:hAnsi="Times New Roman" w:cs="Times New Roman"/>
          <w:b/>
          <w:color w:val="2E74B5" w:themeColor="accent1" w:themeShade="BF"/>
        </w:rPr>
        <w:t>не обнаружено.</w:t>
      </w:r>
    </w:p>
    <w:p w:rsidR="00855205" w:rsidRPr="007E086C" w:rsidRDefault="00855205" w:rsidP="007E086C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>Сведения о задолженности по налогам.</w:t>
      </w:r>
    </w:p>
    <w:p w:rsidR="00855205" w:rsidRPr="00FB03F0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E74B5" w:themeColor="accent1" w:themeShade="BF"/>
        </w:rPr>
      </w:pPr>
      <w:r w:rsidRPr="007E086C">
        <w:rPr>
          <w:rFonts w:ascii="Times New Roman" w:hAnsi="Times New Roman" w:cs="Times New Roman"/>
        </w:rPr>
        <w:t xml:space="preserve">Согласно проведенной проверке </w:t>
      </w:r>
      <w:r w:rsidR="007E086C">
        <w:rPr>
          <w:rFonts w:ascii="Times New Roman" w:hAnsi="Times New Roman" w:cs="Times New Roman"/>
        </w:rPr>
        <w:t xml:space="preserve">Старикова Инна Владимировна </w:t>
      </w:r>
      <w:r w:rsidRPr="007E086C">
        <w:rPr>
          <w:rFonts w:ascii="Times New Roman" w:hAnsi="Times New Roman" w:cs="Times New Roman"/>
        </w:rPr>
        <w:t xml:space="preserve">по состоянию на </w:t>
      </w:r>
      <w:r w:rsidR="007E086C">
        <w:rPr>
          <w:rFonts w:ascii="Times New Roman" w:hAnsi="Times New Roman" w:cs="Times New Roman"/>
        </w:rPr>
        <w:t>11.</w:t>
      </w:r>
      <w:r w:rsidRPr="007E086C">
        <w:rPr>
          <w:rFonts w:ascii="Times New Roman" w:hAnsi="Times New Roman" w:cs="Times New Roman"/>
        </w:rPr>
        <w:t>01.201</w:t>
      </w:r>
      <w:r w:rsidR="007E086C">
        <w:rPr>
          <w:rFonts w:ascii="Times New Roman" w:hAnsi="Times New Roman" w:cs="Times New Roman"/>
        </w:rPr>
        <w:t>6</w:t>
      </w:r>
      <w:r w:rsidRPr="007E086C">
        <w:rPr>
          <w:rFonts w:ascii="Times New Roman" w:hAnsi="Times New Roman" w:cs="Times New Roman"/>
        </w:rPr>
        <w:t xml:space="preserve"> </w:t>
      </w:r>
      <w:r w:rsidRPr="00FB03F0">
        <w:rPr>
          <w:rFonts w:ascii="Times New Roman" w:hAnsi="Times New Roman" w:cs="Times New Roman"/>
          <w:b/>
          <w:color w:val="2E74B5" w:themeColor="accent1" w:themeShade="BF"/>
        </w:rPr>
        <w:t xml:space="preserve">имеет </w:t>
      </w:r>
      <w:r w:rsidR="007E086C" w:rsidRPr="00FB03F0">
        <w:rPr>
          <w:rFonts w:ascii="Times New Roman" w:hAnsi="Times New Roman" w:cs="Times New Roman"/>
          <w:b/>
          <w:color w:val="2E74B5" w:themeColor="accent1" w:themeShade="BF"/>
        </w:rPr>
        <w:t>1 задолженность по налогам – транспортный налог с физических лиц в размере 9 (девять) рублей 12 копеек.</w:t>
      </w:r>
    </w:p>
    <w:p w:rsidR="007E086C" w:rsidRPr="007E086C" w:rsidRDefault="00FB03F0" w:rsidP="007E086C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Сведения о признании физического лица банкротом</w:t>
      </w:r>
    </w:p>
    <w:p w:rsidR="007E086C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 xml:space="preserve">В соответствии с картотекой арбитражных дел на сайте высшего Арбитражного суда РФ в отношении </w:t>
      </w:r>
      <w:r>
        <w:rPr>
          <w:rFonts w:ascii="Times New Roman" w:hAnsi="Times New Roman" w:cs="Times New Roman"/>
        </w:rPr>
        <w:t xml:space="preserve">Стариковой Инны Владимировны </w:t>
      </w:r>
      <w:r w:rsidRPr="00FB03F0">
        <w:rPr>
          <w:rFonts w:ascii="Times New Roman" w:hAnsi="Times New Roman" w:cs="Times New Roman"/>
          <w:b/>
          <w:color w:val="2E74B5" w:themeColor="accent1" w:themeShade="BF"/>
        </w:rPr>
        <w:t>не открыта процедура банкротства</w:t>
      </w:r>
      <w:r w:rsidRPr="007E086C">
        <w:rPr>
          <w:rFonts w:ascii="Times New Roman" w:hAnsi="Times New Roman" w:cs="Times New Roman"/>
        </w:rPr>
        <w:t xml:space="preserve">, что также подтверждается сведениями с сайта Единого Федерального реестра сведений о банкротстве. 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55205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E086C">
        <w:rPr>
          <w:rFonts w:ascii="Times New Roman" w:hAnsi="Times New Roman" w:cs="Times New Roman"/>
          <w:b/>
        </w:rPr>
        <w:t>2</w:t>
      </w:r>
      <w:r w:rsidR="00855205" w:rsidRPr="007E086C">
        <w:rPr>
          <w:rFonts w:ascii="Times New Roman" w:hAnsi="Times New Roman" w:cs="Times New Roman"/>
          <w:b/>
        </w:rPr>
        <w:t xml:space="preserve">. </w:t>
      </w:r>
      <w:r w:rsidR="00855205" w:rsidRPr="007E086C">
        <w:rPr>
          <w:rFonts w:ascii="Times New Roman" w:hAnsi="Times New Roman" w:cs="Times New Roman"/>
          <w:b/>
          <w:lang w:val="en-US"/>
        </w:rPr>
        <w:t>C</w:t>
      </w:r>
      <w:r w:rsidR="00855205" w:rsidRPr="007E086C">
        <w:rPr>
          <w:rFonts w:ascii="Times New Roman" w:hAnsi="Times New Roman" w:cs="Times New Roman"/>
          <w:b/>
        </w:rPr>
        <w:t>ведения об оплате коммунальных и иных платежей за объекты.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7E086C">
        <w:rPr>
          <w:rFonts w:ascii="Times New Roman" w:hAnsi="Times New Roman" w:cs="Times New Roman"/>
          <w:color w:val="FF0000"/>
        </w:rPr>
        <w:t>Справки не представлены.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855205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855205" w:rsidRPr="007E086C">
        <w:rPr>
          <w:rFonts w:ascii="Times New Roman" w:hAnsi="Times New Roman" w:cs="Times New Roman"/>
          <w:b/>
        </w:rPr>
        <w:t>.</w:t>
      </w:r>
      <w:r w:rsidR="00855205" w:rsidRPr="007E086C">
        <w:rPr>
          <w:rFonts w:ascii="Times New Roman" w:hAnsi="Times New Roman" w:cs="Times New Roman"/>
        </w:rPr>
        <w:t xml:space="preserve"> </w:t>
      </w:r>
      <w:r w:rsidR="00855205" w:rsidRPr="007E086C">
        <w:rPr>
          <w:rFonts w:ascii="Times New Roman" w:hAnsi="Times New Roman" w:cs="Times New Roman"/>
          <w:b/>
        </w:rPr>
        <w:t>Сведения из Единого государственного реестра прав на недвижимое имущество и сделок с ним.</w:t>
      </w:r>
    </w:p>
    <w:p w:rsidR="00855205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855205" w:rsidRPr="007E086C">
        <w:rPr>
          <w:rFonts w:ascii="Times New Roman" w:hAnsi="Times New Roman" w:cs="Times New Roman"/>
          <w:b/>
        </w:rPr>
        <w:t>.1. По земельному участку</w:t>
      </w:r>
      <w:r w:rsidR="00855205" w:rsidRPr="007E086C">
        <w:rPr>
          <w:rFonts w:ascii="Times New Roman" w:hAnsi="Times New Roman" w:cs="Times New Roman"/>
        </w:rPr>
        <w:t xml:space="preserve">: Согласно представленной Выписки </w:t>
      </w:r>
      <w:r w:rsidR="00855205" w:rsidRPr="00D37DA8">
        <w:rPr>
          <w:rFonts w:ascii="Times New Roman" w:hAnsi="Times New Roman" w:cs="Times New Roman"/>
        </w:rPr>
        <w:t xml:space="preserve">из ЕГРП № </w:t>
      </w:r>
      <w:r w:rsidR="00D37DA8" w:rsidRPr="00D37DA8">
        <w:rPr>
          <w:rFonts w:ascii="Times New Roman" w:hAnsi="Times New Roman" w:cs="Times New Roman"/>
          <w:color w:val="000000"/>
        </w:rPr>
        <w:t>90-13671899</w:t>
      </w:r>
      <w:r w:rsidR="00D37DA8" w:rsidRPr="00D37DA8">
        <w:rPr>
          <w:rFonts w:ascii="Times New Roman" w:hAnsi="Times New Roman" w:cs="Times New Roman"/>
          <w:color w:val="000000"/>
        </w:rPr>
        <w:t xml:space="preserve"> </w:t>
      </w:r>
      <w:r w:rsidR="00D37DA8">
        <w:rPr>
          <w:rFonts w:ascii="Times New Roman" w:hAnsi="Times New Roman" w:cs="Times New Roman"/>
        </w:rPr>
        <w:t>от 1</w:t>
      </w:r>
      <w:r w:rsidR="00855205" w:rsidRPr="00D37DA8">
        <w:rPr>
          <w:rFonts w:ascii="Times New Roman" w:hAnsi="Times New Roman" w:cs="Times New Roman"/>
        </w:rPr>
        <w:t>1.</w:t>
      </w:r>
      <w:r w:rsidR="00D37DA8">
        <w:rPr>
          <w:rFonts w:ascii="Times New Roman" w:hAnsi="Times New Roman" w:cs="Times New Roman"/>
        </w:rPr>
        <w:t>0</w:t>
      </w:r>
      <w:r w:rsidR="00855205" w:rsidRPr="00D37DA8">
        <w:rPr>
          <w:rFonts w:ascii="Times New Roman" w:hAnsi="Times New Roman" w:cs="Times New Roman"/>
        </w:rPr>
        <w:t>1.201</w:t>
      </w:r>
      <w:r w:rsidR="00D37DA8">
        <w:rPr>
          <w:rFonts w:ascii="Times New Roman" w:hAnsi="Times New Roman" w:cs="Times New Roman"/>
        </w:rPr>
        <w:t>6</w:t>
      </w:r>
      <w:r w:rsidR="00855205" w:rsidRPr="00D37DA8">
        <w:rPr>
          <w:rFonts w:ascii="Times New Roman" w:hAnsi="Times New Roman" w:cs="Times New Roman"/>
        </w:rPr>
        <w:t xml:space="preserve"> </w:t>
      </w:r>
      <w:r w:rsidR="00D37DA8">
        <w:rPr>
          <w:rFonts w:ascii="Times New Roman" w:hAnsi="Times New Roman" w:cs="Times New Roman"/>
        </w:rPr>
        <w:t xml:space="preserve">г. </w:t>
      </w:r>
      <w:r w:rsidR="00855205" w:rsidRPr="00D37DA8">
        <w:rPr>
          <w:rFonts w:ascii="Times New Roman" w:hAnsi="Times New Roman" w:cs="Times New Roman"/>
        </w:rPr>
        <w:t>в отношении земельного участка, расположенного по адресу: г. Челябинск</w:t>
      </w:r>
      <w:r w:rsidR="00855205" w:rsidRPr="007E086C">
        <w:rPr>
          <w:rFonts w:ascii="Times New Roman" w:hAnsi="Times New Roman" w:cs="Times New Roman"/>
        </w:rPr>
        <w:t xml:space="preserve">, </w:t>
      </w:r>
      <w:r w:rsidR="00D37DA8">
        <w:rPr>
          <w:rFonts w:ascii="Times New Roman" w:hAnsi="Times New Roman" w:cs="Times New Roman"/>
        </w:rPr>
        <w:t>ул. Труда</w:t>
      </w:r>
      <w:r w:rsidR="00855205" w:rsidRPr="007E086C">
        <w:rPr>
          <w:rFonts w:ascii="Times New Roman" w:hAnsi="Times New Roman" w:cs="Times New Roman"/>
        </w:rPr>
        <w:t>:</w:t>
      </w:r>
    </w:p>
    <w:p w:rsidR="00D37DA8" w:rsidRPr="00D37DA8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D37DA8">
        <w:rPr>
          <w:rFonts w:ascii="Times New Roman" w:hAnsi="Times New Roman" w:cs="Times New Roman"/>
          <w:color w:val="000000" w:themeColor="text1"/>
        </w:rPr>
        <w:t>- ограничения (обременения) прав –</w:t>
      </w:r>
      <w:r w:rsidR="00D37DA8" w:rsidRPr="00D37DA8">
        <w:rPr>
          <w:rFonts w:ascii="Times New Roman" w:hAnsi="Times New Roman" w:cs="Times New Roman"/>
          <w:color w:val="000000" w:themeColor="text1"/>
        </w:rPr>
        <w:t xml:space="preserve"> не зарегистрировано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>- договоры участия в долевом строительстве - не зарегистрировано;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 xml:space="preserve">- </w:t>
      </w:r>
      <w:proofErr w:type="spellStart"/>
      <w:r w:rsidRPr="007E086C">
        <w:rPr>
          <w:rFonts w:ascii="Times New Roman" w:hAnsi="Times New Roman" w:cs="Times New Roman"/>
        </w:rPr>
        <w:t>правопритязания</w:t>
      </w:r>
      <w:proofErr w:type="spellEnd"/>
      <w:r w:rsidRPr="007E086C">
        <w:rPr>
          <w:rFonts w:ascii="Times New Roman" w:hAnsi="Times New Roman" w:cs="Times New Roman"/>
        </w:rPr>
        <w:t>- отсутствуют;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>- заявленные в судебном порядке права требования: данные отсутствуют.</w:t>
      </w:r>
    </w:p>
    <w:p w:rsidR="00855205" w:rsidRPr="00D37DA8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b/>
          <w:color w:val="0D0D0D" w:themeColor="text1" w:themeTint="F2"/>
        </w:rPr>
        <w:lastRenderedPageBreak/>
        <w:t>3</w:t>
      </w:r>
      <w:r w:rsidR="00855205" w:rsidRPr="007E086C">
        <w:rPr>
          <w:rFonts w:ascii="Times New Roman" w:hAnsi="Times New Roman" w:cs="Times New Roman"/>
          <w:b/>
          <w:color w:val="0D0D0D" w:themeColor="text1" w:themeTint="F2"/>
        </w:rPr>
        <w:t xml:space="preserve">.2. По </w:t>
      </w:r>
      <w:r w:rsidR="00855205" w:rsidRPr="00D37DA8">
        <w:rPr>
          <w:rFonts w:ascii="Times New Roman" w:hAnsi="Times New Roman" w:cs="Times New Roman"/>
          <w:b/>
          <w:color w:val="0D0D0D" w:themeColor="text1" w:themeTint="F2"/>
        </w:rPr>
        <w:t xml:space="preserve">нежилому </w:t>
      </w:r>
      <w:r w:rsidR="00D37DA8" w:rsidRPr="00D37DA8">
        <w:rPr>
          <w:rFonts w:ascii="Times New Roman" w:hAnsi="Times New Roman" w:cs="Times New Roman"/>
          <w:b/>
          <w:color w:val="0D0D0D" w:themeColor="text1" w:themeTint="F2"/>
        </w:rPr>
        <w:t>зданию</w:t>
      </w:r>
      <w:r w:rsidR="00855205" w:rsidRPr="00D37DA8">
        <w:rPr>
          <w:rFonts w:ascii="Times New Roman" w:hAnsi="Times New Roman" w:cs="Times New Roman"/>
          <w:b/>
          <w:color w:val="0D0D0D" w:themeColor="text1" w:themeTint="F2"/>
        </w:rPr>
        <w:t>:</w:t>
      </w:r>
      <w:r w:rsidR="00855205" w:rsidRPr="00D37DA8">
        <w:rPr>
          <w:rFonts w:ascii="Times New Roman" w:hAnsi="Times New Roman" w:cs="Times New Roman"/>
          <w:color w:val="0D0D0D" w:themeColor="text1" w:themeTint="F2"/>
        </w:rPr>
        <w:t xml:space="preserve"> Согласно представленной Выписки из ЕГРП № </w:t>
      </w:r>
      <w:r w:rsidR="00D37DA8" w:rsidRPr="00D37DA8">
        <w:rPr>
          <w:rFonts w:ascii="Times New Roman" w:hAnsi="Times New Roman" w:cs="Times New Roman"/>
          <w:color w:val="000000"/>
        </w:rPr>
        <w:t>90-13671940</w:t>
      </w:r>
      <w:r w:rsidR="00D37DA8" w:rsidRPr="00D37DA8">
        <w:rPr>
          <w:rFonts w:ascii="Times New Roman" w:hAnsi="Times New Roman" w:cs="Times New Roman"/>
          <w:color w:val="000000"/>
        </w:rPr>
        <w:t xml:space="preserve"> </w:t>
      </w:r>
      <w:r w:rsidR="00855205" w:rsidRPr="00D37DA8">
        <w:rPr>
          <w:rFonts w:ascii="Times New Roman" w:hAnsi="Times New Roman" w:cs="Times New Roman"/>
          <w:color w:val="0D0D0D" w:themeColor="text1" w:themeTint="F2"/>
        </w:rPr>
        <w:t xml:space="preserve">от </w:t>
      </w:r>
      <w:r w:rsidR="00D37DA8" w:rsidRPr="00D37DA8">
        <w:rPr>
          <w:rFonts w:ascii="Times New Roman" w:hAnsi="Times New Roman" w:cs="Times New Roman"/>
          <w:color w:val="0D0D0D" w:themeColor="text1" w:themeTint="F2"/>
        </w:rPr>
        <w:t>11.01.2016 г.</w:t>
      </w:r>
      <w:r w:rsidR="00855205" w:rsidRPr="00D37DA8">
        <w:rPr>
          <w:rFonts w:ascii="Times New Roman" w:hAnsi="Times New Roman" w:cs="Times New Roman"/>
          <w:color w:val="0D0D0D" w:themeColor="text1" w:themeTint="F2"/>
        </w:rPr>
        <w:t xml:space="preserve"> в отношении нежилого </w:t>
      </w:r>
      <w:r w:rsidR="00D37DA8" w:rsidRPr="00D37DA8">
        <w:rPr>
          <w:rFonts w:ascii="Times New Roman" w:hAnsi="Times New Roman" w:cs="Times New Roman"/>
          <w:color w:val="0D0D0D" w:themeColor="text1" w:themeTint="F2"/>
        </w:rPr>
        <w:t>здания</w:t>
      </w:r>
      <w:r w:rsidR="00855205" w:rsidRPr="00D37DA8">
        <w:rPr>
          <w:rFonts w:ascii="Times New Roman" w:hAnsi="Times New Roman" w:cs="Times New Roman"/>
          <w:color w:val="0D0D0D" w:themeColor="text1" w:themeTint="F2"/>
        </w:rPr>
        <w:t>, расположенно</w:t>
      </w:r>
      <w:r w:rsidR="00D37DA8" w:rsidRPr="00D37DA8">
        <w:rPr>
          <w:rFonts w:ascii="Times New Roman" w:hAnsi="Times New Roman" w:cs="Times New Roman"/>
          <w:color w:val="0D0D0D" w:themeColor="text1" w:themeTint="F2"/>
        </w:rPr>
        <w:t>го по адресу: г. Челябинск, ул. Труда, д. 30-а</w:t>
      </w:r>
      <w:r w:rsidR="00855205" w:rsidRPr="00D37DA8">
        <w:rPr>
          <w:rFonts w:ascii="Times New Roman" w:hAnsi="Times New Roman" w:cs="Times New Roman"/>
          <w:color w:val="0D0D0D" w:themeColor="text1" w:themeTint="F2"/>
        </w:rPr>
        <w:t>:</w:t>
      </w:r>
    </w:p>
    <w:p w:rsidR="00855205" w:rsidRPr="00D37DA8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D37DA8">
        <w:rPr>
          <w:rFonts w:ascii="Times New Roman" w:hAnsi="Times New Roman" w:cs="Times New Roman"/>
          <w:color w:val="FF0000"/>
        </w:rPr>
        <w:t xml:space="preserve">- ограничения (обременения) прав – зарегистрировано ограничение (обременение) права – </w:t>
      </w:r>
      <w:r w:rsidR="00D37DA8" w:rsidRPr="00D37DA8">
        <w:rPr>
          <w:rFonts w:ascii="Times New Roman" w:hAnsi="Times New Roman" w:cs="Times New Roman"/>
          <w:color w:val="FF0000"/>
        </w:rPr>
        <w:t>аренда</w:t>
      </w:r>
      <w:r w:rsidRPr="00D37DA8">
        <w:rPr>
          <w:rFonts w:ascii="Times New Roman" w:hAnsi="Times New Roman" w:cs="Times New Roman"/>
          <w:color w:val="FF0000"/>
        </w:rPr>
        <w:t xml:space="preserve"> в пользу</w:t>
      </w:r>
      <w:r w:rsidR="00D37DA8" w:rsidRPr="00D37DA8">
        <w:rPr>
          <w:rFonts w:ascii="Times New Roman" w:hAnsi="Times New Roman" w:cs="Times New Roman"/>
          <w:color w:val="FF0000"/>
        </w:rPr>
        <w:t xml:space="preserve"> </w:t>
      </w:r>
      <w:r w:rsidR="00D37DA8" w:rsidRPr="00D37DA8">
        <w:rPr>
          <w:rFonts w:ascii="Times New Roman" w:hAnsi="Times New Roman" w:cs="Times New Roman"/>
          <w:color w:val="FF0000"/>
        </w:rPr>
        <w:t>Обществ</w:t>
      </w:r>
      <w:r w:rsidR="00D37DA8" w:rsidRPr="00D37DA8">
        <w:rPr>
          <w:rFonts w:ascii="Times New Roman" w:hAnsi="Times New Roman" w:cs="Times New Roman"/>
          <w:color w:val="FF0000"/>
        </w:rPr>
        <w:t>а</w:t>
      </w:r>
      <w:r w:rsidR="00D37DA8" w:rsidRPr="00D37DA8">
        <w:rPr>
          <w:rFonts w:ascii="Times New Roman" w:hAnsi="Times New Roman" w:cs="Times New Roman"/>
          <w:color w:val="FF0000"/>
        </w:rPr>
        <w:t xml:space="preserve"> с ограниченной ответственностью "Метеорит" ИНН:7453260232 ОГРН:1137453010012 КПП:745301001</w:t>
      </w:r>
      <w:r w:rsidRPr="00D37DA8">
        <w:rPr>
          <w:rFonts w:ascii="Times New Roman" w:hAnsi="Times New Roman" w:cs="Times New Roman"/>
          <w:color w:val="FF0000"/>
        </w:rPr>
        <w:t xml:space="preserve"> на основании </w:t>
      </w:r>
      <w:r w:rsidR="00D37DA8" w:rsidRPr="00D37DA8">
        <w:rPr>
          <w:rFonts w:ascii="Times New Roman" w:hAnsi="Times New Roman" w:cs="Times New Roman"/>
          <w:color w:val="FF0000"/>
        </w:rPr>
        <w:t>Договор</w:t>
      </w:r>
      <w:r w:rsidR="00D37DA8" w:rsidRPr="00D37DA8">
        <w:rPr>
          <w:rFonts w:ascii="Times New Roman" w:hAnsi="Times New Roman" w:cs="Times New Roman"/>
          <w:color w:val="FF0000"/>
        </w:rPr>
        <w:t>а</w:t>
      </w:r>
      <w:r w:rsidR="00D37DA8" w:rsidRPr="00D37DA8">
        <w:rPr>
          <w:rFonts w:ascii="Times New Roman" w:hAnsi="Times New Roman" w:cs="Times New Roman"/>
          <w:color w:val="FF0000"/>
        </w:rPr>
        <w:t xml:space="preserve"> аренды нежилого помещения от 15.11.2013 г. б/н от 2013-11-15</w:t>
      </w:r>
      <w:r w:rsidRPr="00D37DA8">
        <w:rPr>
          <w:rFonts w:ascii="Times New Roman" w:hAnsi="Times New Roman" w:cs="Times New Roman"/>
          <w:color w:val="FF0000"/>
        </w:rPr>
        <w:t>;</w:t>
      </w:r>
    </w:p>
    <w:p w:rsidR="00855205" w:rsidRPr="00D37DA8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37DA8">
        <w:rPr>
          <w:rFonts w:ascii="Times New Roman" w:hAnsi="Times New Roman" w:cs="Times New Roman"/>
        </w:rPr>
        <w:t>- договоры участия в долевом строительстве - не зарегистрировано;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37DA8">
        <w:rPr>
          <w:rFonts w:ascii="Times New Roman" w:hAnsi="Times New Roman" w:cs="Times New Roman"/>
        </w:rPr>
        <w:t xml:space="preserve">- </w:t>
      </w:r>
      <w:proofErr w:type="spellStart"/>
      <w:r w:rsidRPr="00D37DA8">
        <w:rPr>
          <w:rFonts w:ascii="Times New Roman" w:hAnsi="Times New Roman" w:cs="Times New Roman"/>
        </w:rPr>
        <w:t>правопритязания</w:t>
      </w:r>
      <w:proofErr w:type="spellEnd"/>
      <w:r w:rsidRPr="00D37DA8">
        <w:rPr>
          <w:rFonts w:ascii="Times New Roman" w:hAnsi="Times New Roman" w:cs="Times New Roman"/>
        </w:rPr>
        <w:t>- отсутст</w:t>
      </w:r>
      <w:r w:rsidRPr="007E086C">
        <w:rPr>
          <w:rFonts w:ascii="Times New Roman" w:hAnsi="Times New Roman" w:cs="Times New Roman"/>
        </w:rPr>
        <w:t>вуют;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>- заявленные в судебном порядке права требования: данные отсутствуют.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</w:p>
    <w:p w:rsidR="00855205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855205" w:rsidRPr="007E086C">
        <w:rPr>
          <w:rFonts w:ascii="Times New Roman" w:hAnsi="Times New Roman" w:cs="Times New Roman"/>
          <w:b/>
        </w:rPr>
        <w:t>. Необходимость получения согласия на сделку третьих лиц.</w:t>
      </w:r>
    </w:p>
    <w:p w:rsidR="00855205" w:rsidRPr="005A5832" w:rsidRDefault="00D37DA8" w:rsidP="00D37DA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5A5832">
        <w:rPr>
          <w:rFonts w:ascii="Times New Roman" w:hAnsi="Times New Roman" w:cs="Times New Roman"/>
          <w:color w:val="FF0000"/>
        </w:rPr>
        <w:t xml:space="preserve">Согласие </w:t>
      </w:r>
      <w:r w:rsidR="005A5832" w:rsidRPr="005A5832">
        <w:rPr>
          <w:rFonts w:ascii="Times New Roman" w:hAnsi="Times New Roman" w:cs="Times New Roman"/>
          <w:color w:val="FF0000"/>
        </w:rPr>
        <w:t>супруга Стариковой Инны Владимировны на сдачу в аренду указанных объектов</w:t>
      </w:r>
    </w:p>
    <w:p w:rsidR="00855205" w:rsidRPr="005A5832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</w:rPr>
      </w:pPr>
    </w:p>
    <w:p w:rsidR="00855205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5</w:t>
      </w:r>
      <w:r w:rsidR="00855205" w:rsidRPr="007E086C">
        <w:rPr>
          <w:rFonts w:ascii="Times New Roman" w:hAnsi="Times New Roman" w:cs="Times New Roman"/>
          <w:b/>
          <w:color w:val="000000" w:themeColor="text1"/>
        </w:rPr>
        <w:t>. Характеристики объектов:</w:t>
      </w:r>
    </w:p>
    <w:p w:rsidR="00855205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5</w:t>
      </w:r>
      <w:r w:rsidR="00855205" w:rsidRPr="007E086C">
        <w:rPr>
          <w:rFonts w:ascii="Times New Roman" w:hAnsi="Times New Roman" w:cs="Times New Roman"/>
          <w:b/>
          <w:color w:val="000000" w:themeColor="text1"/>
        </w:rPr>
        <w:t>.1. Земельный участок: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7E086C">
        <w:rPr>
          <w:rFonts w:ascii="Times New Roman" w:hAnsi="Times New Roman" w:cs="Times New Roman"/>
          <w:color w:val="000000" w:themeColor="text1"/>
        </w:rPr>
        <w:t>Категория земель: земли населенных пунктов</w:t>
      </w:r>
    </w:p>
    <w:p w:rsidR="00D37DA8" w:rsidRDefault="00855205" w:rsidP="007E086C">
      <w:pPr>
        <w:spacing w:after="0" w:line="240" w:lineRule="auto"/>
        <w:ind w:firstLine="567"/>
        <w:jc w:val="both"/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</w:pPr>
      <w:r w:rsidRPr="007E086C">
        <w:rPr>
          <w:rFonts w:ascii="Times New Roman" w:hAnsi="Times New Roman" w:cs="Times New Roman"/>
          <w:color w:val="000000" w:themeColor="text1"/>
        </w:rPr>
        <w:t xml:space="preserve">Разрешенное использование: </w:t>
      </w:r>
      <w:r w:rsidR="00D37DA8"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  <w:t>Для строительства магазина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7E086C">
        <w:rPr>
          <w:rFonts w:ascii="Times New Roman" w:hAnsi="Times New Roman" w:cs="Times New Roman"/>
          <w:color w:val="000000" w:themeColor="text1"/>
        </w:rPr>
        <w:t xml:space="preserve">Площадь: </w:t>
      </w:r>
      <w:r w:rsidR="00D37DA8">
        <w:rPr>
          <w:rFonts w:ascii="Times New Roman" w:hAnsi="Times New Roman" w:cs="Times New Roman"/>
          <w:color w:val="000000" w:themeColor="text1"/>
        </w:rPr>
        <w:t>728</w:t>
      </w:r>
      <w:r w:rsidRPr="007E086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E086C">
        <w:rPr>
          <w:rFonts w:ascii="Times New Roman" w:hAnsi="Times New Roman" w:cs="Times New Roman"/>
          <w:color w:val="000000" w:themeColor="text1"/>
        </w:rPr>
        <w:t>кв.м</w:t>
      </w:r>
      <w:proofErr w:type="spellEnd"/>
      <w:r w:rsidRPr="007E086C">
        <w:rPr>
          <w:rFonts w:ascii="Times New Roman" w:hAnsi="Times New Roman" w:cs="Times New Roman"/>
          <w:color w:val="000000" w:themeColor="text1"/>
        </w:rPr>
        <w:t>.</w:t>
      </w:r>
    </w:p>
    <w:p w:rsidR="00855205" w:rsidRDefault="00855205" w:rsidP="007E086C">
      <w:pPr>
        <w:spacing w:after="0" w:line="240" w:lineRule="auto"/>
        <w:ind w:firstLine="567"/>
        <w:jc w:val="both"/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</w:pPr>
      <w:r w:rsidRPr="007E086C">
        <w:rPr>
          <w:rFonts w:ascii="Times New Roman" w:hAnsi="Times New Roman" w:cs="Times New Roman"/>
          <w:color w:val="000000" w:themeColor="text1"/>
        </w:rPr>
        <w:t xml:space="preserve">Кадастровая стоимость: </w:t>
      </w:r>
      <w:r w:rsidR="00D37DA8"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  <w:t>2 988 000</w:t>
      </w:r>
      <w:r w:rsidRPr="007E086C"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  <w:t xml:space="preserve"> руб.</w:t>
      </w:r>
      <w:r w:rsidR="00D37DA8"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  <w:t xml:space="preserve"> (стоимость </w:t>
      </w:r>
      <w:r w:rsidR="005A5832"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  <w:t>снижена 25.09.2014 г. решением суда)</w:t>
      </w:r>
    </w:p>
    <w:p w:rsidR="00D37DA8" w:rsidRPr="00D37DA8" w:rsidRDefault="00D37DA8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D37DA8">
        <w:rPr>
          <w:rFonts w:ascii="Times New Roman" w:hAnsi="Times New Roman" w:cs="Times New Roman"/>
          <w:color w:val="FF0000"/>
        </w:rPr>
        <w:t>Сведения о постановке на учет объекта недвижимости в ГКН отсутствуют</w:t>
      </w:r>
    </w:p>
    <w:p w:rsidR="00855205" w:rsidRPr="007E086C" w:rsidRDefault="007E086C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5</w:t>
      </w:r>
      <w:r w:rsidR="00855205" w:rsidRPr="007E086C">
        <w:rPr>
          <w:rFonts w:ascii="Times New Roman" w:hAnsi="Times New Roman" w:cs="Times New Roman"/>
          <w:b/>
          <w:color w:val="000000" w:themeColor="text1"/>
        </w:rPr>
        <w:t xml:space="preserve">.2. Нежилое </w:t>
      </w:r>
      <w:r w:rsidR="00D37DA8">
        <w:rPr>
          <w:rFonts w:ascii="Times New Roman" w:hAnsi="Times New Roman" w:cs="Times New Roman"/>
          <w:b/>
          <w:color w:val="000000" w:themeColor="text1"/>
        </w:rPr>
        <w:t>здание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>тип помещения:</w:t>
      </w:r>
      <w:r w:rsidRPr="007E086C">
        <w:rPr>
          <w:rFonts w:ascii="Times New Roman" w:hAnsi="Times New Roman" w:cs="Times New Roman"/>
          <w:b/>
        </w:rPr>
        <w:t xml:space="preserve"> </w:t>
      </w:r>
      <w:r w:rsidRPr="007E086C">
        <w:rPr>
          <w:rFonts w:ascii="Times New Roman" w:hAnsi="Times New Roman" w:cs="Times New Roman"/>
        </w:rPr>
        <w:t>отдельное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>назначение: нежилое</w:t>
      </w:r>
    </w:p>
    <w:p w:rsidR="00855205" w:rsidRDefault="00D37DA8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этажность: 2</w:t>
      </w:r>
    </w:p>
    <w:p w:rsidR="00D37DA8" w:rsidRPr="007E086C" w:rsidRDefault="00D37DA8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 стен: кирпичные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7E086C">
        <w:rPr>
          <w:rFonts w:ascii="Times New Roman" w:hAnsi="Times New Roman" w:cs="Times New Roman"/>
        </w:rPr>
        <w:t xml:space="preserve">общая </w:t>
      </w:r>
      <w:r w:rsidRPr="007E086C">
        <w:rPr>
          <w:rFonts w:ascii="Times New Roman" w:hAnsi="Times New Roman" w:cs="Times New Roman"/>
          <w:color w:val="000000" w:themeColor="text1"/>
        </w:rPr>
        <w:t>площадь по сведениям</w:t>
      </w:r>
      <w:r w:rsidR="00D37DA8">
        <w:rPr>
          <w:rFonts w:ascii="Times New Roman" w:hAnsi="Times New Roman" w:cs="Times New Roman"/>
          <w:color w:val="000000" w:themeColor="text1"/>
        </w:rPr>
        <w:t xml:space="preserve"> ГКН</w:t>
      </w:r>
      <w:r w:rsidRPr="007E086C">
        <w:rPr>
          <w:rFonts w:ascii="Times New Roman" w:hAnsi="Times New Roman" w:cs="Times New Roman"/>
          <w:color w:val="000000" w:themeColor="text1"/>
        </w:rPr>
        <w:t xml:space="preserve">: </w:t>
      </w:r>
      <w:r w:rsidR="00D37DA8">
        <w:rPr>
          <w:rFonts w:ascii="Times New Roman" w:hAnsi="Times New Roman" w:cs="Times New Roman"/>
          <w:color w:val="000000" w:themeColor="text1"/>
        </w:rPr>
        <w:t>326,5</w:t>
      </w:r>
      <w:r w:rsidRPr="007E086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E086C">
        <w:rPr>
          <w:rFonts w:ascii="Times New Roman" w:hAnsi="Times New Roman" w:cs="Times New Roman"/>
          <w:color w:val="000000" w:themeColor="text1"/>
        </w:rPr>
        <w:t>кв.м</w:t>
      </w:r>
      <w:proofErr w:type="spellEnd"/>
      <w:r w:rsidRPr="007E086C">
        <w:rPr>
          <w:rFonts w:ascii="Times New Roman" w:hAnsi="Times New Roman" w:cs="Times New Roman"/>
          <w:color w:val="000000" w:themeColor="text1"/>
        </w:rPr>
        <w:t>.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7E086C">
        <w:rPr>
          <w:rFonts w:ascii="Times New Roman" w:hAnsi="Times New Roman" w:cs="Times New Roman"/>
          <w:color w:val="000000" w:themeColor="text1"/>
        </w:rPr>
        <w:t xml:space="preserve">кадастровая стоимость: </w:t>
      </w:r>
      <w:r w:rsidR="00D37DA8"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  <w:t xml:space="preserve">8 675 921, 25 </w:t>
      </w:r>
      <w:r w:rsidRPr="007E086C">
        <w:rPr>
          <w:rStyle w:val="a6"/>
          <w:rFonts w:ascii="Times New Roman" w:hAnsi="Times New Roman" w:cs="Times New Roman"/>
          <w:color w:val="000000" w:themeColor="text1"/>
          <w:shd w:val="clear" w:color="auto" w:fill="FFFFFF"/>
        </w:rPr>
        <w:t>руб.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55205" w:rsidRPr="007E086C" w:rsidRDefault="00855205" w:rsidP="007E086C">
      <w:pPr>
        <w:tabs>
          <w:tab w:val="left" w:pos="465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2E74B5" w:themeColor="accent1" w:themeShade="BF"/>
        </w:rPr>
      </w:pPr>
      <w:r w:rsidRPr="007E086C">
        <w:rPr>
          <w:rFonts w:ascii="Times New Roman" w:eastAsia="Calibri" w:hAnsi="Times New Roman" w:cs="Times New Roman"/>
          <w:b/>
          <w:color w:val="2E74B5" w:themeColor="accent1" w:themeShade="BF"/>
        </w:rPr>
        <w:t>Дополнительно необходимо представить</w:t>
      </w:r>
      <w:r w:rsidRPr="007E086C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7E086C">
        <w:rPr>
          <w:rFonts w:ascii="Times New Roman" w:eastAsia="Calibri" w:hAnsi="Times New Roman" w:cs="Times New Roman"/>
          <w:b/>
          <w:color w:val="2E74B5" w:themeColor="accent1" w:themeShade="BF"/>
        </w:rPr>
        <w:t>следующие документы:</w:t>
      </w:r>
      <w:r w:rsidRPr="007E086C">
        <w:rPr>
          <w:rFonts w:ascii="Times New Roman" w:eastAsia="Calibri" w:hAnsi="Times New Roman" w:cs="Times New Roman"/>
          <w:b/>
          <w:color w:val="2E74B5" w:themeColor="accent1" w:themeShade="BF"/>
        </w:rPr>
        <w:tab/>
      </w:r>
    </w:p>
    <w:p w:rsidR="00855205" w:rsidRPr="005A5832" w:rsidRDefault="005A5832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  <w:r w:rsidRPr="005A5832">
        <w:rPr>
          <w:rFonts w:ascii="Times New Roman" w:eastAsia="Calibri" w:hAnsi="Times New Roman" w:cs="Times New Roman"/>
          <w:color w:val="2E74B5" w:themeColor="accent1" w:themeShade="BF"/>
        </w:rPr>
        <w:t>- Согласие супруга Стариковой Инны Владимировны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  <w:r w:rsidRPr="007E086C">
        <w:rPr>
          <w:rFonts w:ascii="Times New Roman" w:hAnsi="Times New Roman" w:cs="Times New Roman"/>
          <w:color w:val="2E74B5" w:themeColor="accent1" w:themeShade="BF"/>
        </w:rPr>
        <w:t xml:space="preserve">- Правоустанавливающие документы на земельный участок и </w:t>
      </w:r>
      <w:r w:rsidR="005A5832">
        <w:rPr>
          <w:rFonts w:ascii="Times New Roman" w:hAnsi="Times New Roman" w:cs="Times New Roman"/>
          <w:color w:val="2E74B5" w:themeColor="accent1" w:themeShade="BF"/>
        </w:rPr>
        <w:t>здание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  <w:r w:rsidRPr="007E086C">
        <w:rPr>
          <w:rFonts w:ascii="Times New Roman" w:hAnsi="Times New Roman" w:cs="Times New Roman"/>
          <w:color w:val="2E74B5" w:themeColor="accent1" w:themeShade="BF"/>
        </w:rPr>
        <w:t xml:space="preserve">- Договор </w:t>
      </w:r>
      <w:r w:rsidR="005A5832">
        <w:rPr>
          <w:rFonts w:ascii="Times New Roman" w:hAnsi="Times New Roman" w:cs="Times New Roman"/>
          <w:color w:val="2E74B5" w:themeColor="accent1" w:themeShade="BF"/>
        </w:rPr>
        <w:t>аренды от 15.11.2013 года с ООО «Метеорит»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  <w:r w:rsidRPr="007E086C">
        <w:rPr>
          <w:rFonts w:ascii="Times New Roman" w:hAnsi="Times New Roman" w:cs="Times New Roman"/>
          <w:color w:val="2E74B5" w:themeColor="accent1" w:themeShade="BF"/>
        </w:rPr>
        <w:t xml:space="preserve">- Кадастровый паспорт </w:t>
      </w:r>
      <w:r w:rsidR="005A5832">
        <w:rPr>
          <w:rFonts w:ascii="Times New Roman" w:hAnsi="Times New Roman" w:cs="Times New Roman"/>
          <w:color w:val="2E74B5" w:themeColor="accent1" w:themeShade="BF"/>
        </w:rPr>
        <w:t>здания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  <w:r w:rsidRPr="007E086C">
        <w:rPr>
          <w:rFonts w:ascii="Times New Roman" w:hAnsi="Times New Roman" w:cs="Times New Roman"/>
          <w:color w:val="2E74B5" w:themeColor="accent1" w:themeShade="BF"/>
        </w:rPr>
        <w:t>- Кадастровый паспорт земельного участка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  <w:r w:rsidRPr="007E086C">
        <w:rPr>
          <w:rFonts w:ascii="Times New Roman" w:hAnsi="Times New Roman" w:cs="Times New Roman"/>
          <w:color w:val="2E74B5" w:themeColor="accent1" w:themeShade="BF"/>
        </w:rPr>
        <w:t xml:space="preserve">- Справку об отсутствии задолженности по коммунальным услугам по </w:t>
      </w:r>
      <w:r w:rsidR="005A5832">
        <w:rPr>
          <w:rFonts w:ascii="Times New Roman" w:hAnsi="Times New Roman" w:cs="Times New Roman"/>
          <w:color w:val="2E74B5" w:themeColor="accent1" w:themeShade="BF"/>
        </w:rPr>
        <w:t>зданию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E74B5" w:themeColor="accent1" w:themeShade="BF"/>
        </w:rPr>
      </w:pPr>
      <w:r w:rsidRPr="007E086C">
        <w:rPr>
          <w:rFonts w:ascii="Times New Roman" w:hAnsi="Times New Roman" w:cs="Times New Roman"/>
          <w:b/>
          <w:color w:val="2E74B5" w:themeColor="accent1" w:themeShade="BF"/>
        </w:rPr>
        <w:t>Дополнительно необходимо совершить следующие действия</w:t>
      </w:r>
      <w:r w:rsidR="005A5832">
        <w:rPr>
          <w:rFonts w:ascii="Times New Roman" w:hAnsi="Times New Roman" w:cs="Times New Roman"/>
          <w:b/>
          <w:color w:val="2E74B5" w:themeColor="accent1" w:themeShade="BF"/>
        </w:rPr>
        <w:t xml:space="preserve"> (по желанию собственника)</w:t>
      </w:r>
      <w:r w:rsidRPr="007E086C">
        <w:rPr>
          <w:rFonts w:ascii="Times New Roman" w:hAnsi="Times New Roman" w:cs="Times New Roman"/>
          <w:b/>
          <w:color w:val="2E74B5" w:themeColor="accent1" w:themeShade="BF"/>
        </w:rPr>
        <w:t>:</w:t>
      </w:r>
    </w:p>
    <w:p w:rsidR="00855205" w:rsidRPr="007E086C" w:rsidRDefault="00855205" w:rsidP="007E08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</w:rPr>
      </w:pPr>
      <w:r w:rsidRPr="007E086C">
        <w:rPr>
          <w:rFonts w:ascii="Times New Roman" w:hAnsi="Times New Roman" w:cs="Times New Roman"/>
          <w:color w:val="2E74B5" w:themeColor="accent1" w:themeShade="BF"/>
        </w:rPr>
        <w:t xml:space="preserve">- постановка </w:t>
      </w:r>
      <w:r w:rsidR="005A5832">
        <w:rPr>
          <w:rFonts w:ascii="Times New Roman" w:hAnsi="Times New Roman" w:cs="Times New Roman"/>
          <w:color w:val="2E74B5" w:themeColor="accent1" w:themeShade="BF"/>
        </w:rPr>
        <w:t>земельного участка</w:t>
      </w:r>
      <w:r w:rsidRPr="007E086C">
        <w:rPr>
          <w:rFonts w:ascii="Times New Roman" w:hAnsi="Times New Roman" w:cs="Times New Roman"/>
          <w:color w:val="2E74B5" w:themeColor="accent1" w:themeShade="BF"/>
        </w:rPr>
        <w:t xml:space="preserve"> на учет в ГКН</w:t>
      </w:r>
    </w:p>
    <w:p w:rsidR="005A5832" w:rsidRDefault="005A5832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5A5832" w:rsidRDefault="005A5832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855205" w:rsidRPr="007E086C" w:rsidRDefault="00855205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 xml:space="preserve">Юрист АН «А-1 Недвижимость» </w:t>
      </w:r>
    </w:p>
    <w:p w:rsidR="00855205" w:rsidRPr="007E086C" w:rsidRDefault="00855205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E086C">
        <w:rPr>
          <w:rFonts w:ascii="Times New Roman" w:hAnsi="Times New Roman" w:cs="Times New Roman"/>
        </w:rPr>
        <w:t>Маргулис П.В.</w:t>
      </w:r>
    </w:p>
    <w:p w:rsidR="00F7107F" w:rsidRDefault="00F7107F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0" w:name="_GoBack"/>
      <w:bookmarkEnd w:id="0"/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086C" w:rsidRDefault="007E086C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7AB3EEB" wp14:editId="1D90A783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F0" w:rsidRDefault="00FB03F0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FB03F0" w:rsidRDefault="00FB03F0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2941B44" wp14:editId="4923FB9E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E77D9A7" wp14:editId="2F5B4E67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76F42A8" wp14:editId="04762958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39B3F8F" wp14:editId="60183911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2CC610E" wp14:editId="5085396C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E2613C3" wp14:editId="0AF3250D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A8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D37DA8" w:rsidRPr="007E086C" w:rsidRDefault="00D37DA8" w:rsidP="007E086C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FC1CAB3" wp14:editId="1A448AF4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DA8" w:rsidRPr="007E086C" w:rsidSect="00FB03F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911770"/>
    <w:multiLevelType w:val="multilevel"/>
    <w:tmpl w:val="C80CF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2C30509"/>
    <w:multiLevelType w:val="hybridMultilevel"/>
    <w:tmpl w:val="123C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E6"/>
    <w:rsid w:val="00000162"/>
    <w:rsid w:val="000002F7"/>
    <w:rsid w:val="00000F34"/>
    <w:rsid w:val="000024C4"/>
    <w:rsid w:val="0000283B"/>
    <w:rsid w:val="00002A12"/>
    <w:rsid w:val="00002CC8"/>
    <w:rsid w:val="0000369C"/>
    <w:rsid w:val="00003FCF"/>
    <w:rsid w:val="000044B2"/>
    <w:rsid w:val="00004C31"/>
    <w:rsid w:val="00005B52"/>
    <w:rsid w:val="0000621E"/>
    <w:rsid w:val="00006E74"/>
    <w:rsid w:val="0000798B"/>
    <w:rsid w:val="0001004B"/>
    <w:rsid w:val="000139EB"/>
    <w:rsid w:val="00014B36"/>
    <w:rsid w:val="000158B1"/>
    <w:rsid w:val="00020C83"/>
    <w:rsid w:val="00022DE1"/>
    <w:rsid w:val="00022E1B"/>
    <w:rsid w:val="00023E3F"/>
    <w:rsid w:val="0002451B"/>
    <w:rsid w:val="00025176"/>
    <w:rsid w:val="00025681"/>
    <w:rsid w:val="000265BD"/>
    <w:rsid w:val="000270F0"/>
    <w:rsid w:val="00027AD1"/>
    <w:rsid w:val="00027E2D"/>
    <w:rsid w:val="0003111E"/>
    <w:rsid w:val="00031CDC"/>
    <w:rsid w:val="000326AA"/>
    <w:rsid w:val="000334AD"/>
    <w:rsid w:val="00033C05"/>
    <w:rsid w:val="00034553"/>
    <w:rsid w:val="00035377"/>
    <w:rsid w:val="000356D9"/>
    <w:rsid w:val="00035A8A"/>
    <w:rsid w:val="00035EE4"/>
    <w:rsid w:val="000361E5"/>
    <w:rsid w:val="000373CE"/>
    <w:rsid w:val="00041BBF"/>
    <w:rsid w:val="00042BBE"/>
    <w:rsid w:val="00043D6F"/>
    <w:rsid w:val="0004529F"/>
    <w:rsid w:val="000458D1"/>
    <w:rsid w:val="00045B42"/>
    <w:rsid w:val="000476AE"/>
    <w:rsid w:val="00053E91"/>
    <w:rsid w:val="00054DE9"/>
    <w:rsid w:val="000552B3"/>
    <w:rsid w:val="00055FDE"/>
    <w:rsid w:val="00057704"/>
    <w:rsid w:val="00057866"/>
    <w:rsid w:val="00062357"/>
    <w:rsid w:val="00062D0C"/>
    <w:rsid w:val="00064777"/>
    <w:rsid w:val="000655CA"/>
    <w:rsid w:val="00065A76"/>
    <w:rsid w:val="00065EE9"/>
    <w:rsid w:val="0006654F"/>
    <w:rsid w:val="00066C04"/>
    <w:rsid w:val="00070057"/>
    <w:rsid w:val="00070D93"/>
    <w:rsid w:val="00070F42"/>
    <w:rsid w:val="00071403"/>
    <w:rsid w:val="000715B1"/>
    <w:rsid w:val="00074138"/>
    <w:rsid w:val="00074679"/>
    <w:rsid w:val="00074C91"/>
    <w:rsid w:val="00076D57"/>
    <w:rsid w:val="0008007A"/>
    <w:rsid w:val="00080100"/>
    <w:rsid w:val="00081709"/>
    <w:rsid w:val="00083146"/>
    <w:rsid w:val="00085661"/>
    <w:rsid w:val="00085C01"/>
    <w:rsid w:val="000863A1"/>
    <w:rsid w:val="00086796"/>
    <w:rsid w:val="00086FFB"/>
    <w:rsid w:val="00087233"/>
    <w:rsid w:val="0009021D"/>
    <w:rsid w:val="000913BA"/>
    <w:rsid w:val="000918D7"/>
    <w:rsid w:val="000954FF"/>
    <w:rsid w:val="0009623F"/>
    <w:rsid w:val="00097510"/>
    <w:rsid w:val="000A06D6"/>
    <w:rsid w:val="000A0CEF"/>
    <w:rsid w:val="000A2880"/>
    <w:rsid w:val="000A356C"/>
    <w:rsid w:val="000A3752"/>
    <w:rsid w:val="000A394F"/>
    <w:rsid w:val="000A4A23"/>
    <w:rsid w:val="000A4C92"/>
    <w:rsid w:val="000A4F02"/>
    <w:rsid w:val="000A550A"/>
    <w:rsid w:val="000A578D"/>
    <w:rsid w:val="000A582E"/>
    <w:rsid w:val="000A5C24"/>
    <w:rsid w:val="000A5CEF"/>
    <w:rsid w:val="000A72FD"/>
    <w:rsid w:val="000A738D"/>
    <w:rsid w:val="000A7530"/>
    <w:rsid w:val="000B055C"/>
    <w:rsid w:val="000B096A"/>
    <w:rsid w:val="000B10DB"/>
    <w:rsid w:val="000B160C"/>
    <w:rsid w:val="000B2AE5"/>
    <w:rsid w:val="000B403B"/>
    <w:rsid w:val="000B56B8"/>
    <w:rsid w:val="000B5EE1"/>
    <w:rsid w:val="000B673A"/>
    <w:rsid w:val="000B6F00"/>
    <w:rsid w:val="000C078C"/>
    <w:rsid w:val="000C1265"/>
    <w:rsid w:val="000C1639"/>
    <w:rsid w:val="000C1807"/>
    <w:rsid w:val="000C3D93"/>
    <w:rsid w:val="000C4E60"/>
    <w:rsid w:val="000C4FF4"/>
    <w:rsid w:val="000C6801"/>
    <w:rsid w:val="000C6C43"/>
    <w:rsid w:val="000D052D"/>
    <w:rsid w:val="000D10A5"/>
    <w:rsid w:val="000D1D73"/>
    <w:rsid w:val="000D2595"/>
    <w:rsid w:val="000D2ED2"/>
    <w:rsid w:val="000D3725"/>
    <w:rsid w:val="000D3734"/>
    <w:rsid w:val="000D45CC"/>
    <w:rsid w:val="000D5952"/>
    <w:rsid w:val="000D5FAD"/>
    <w:rsid w:val="000D657C"/>
    <w:rsid w:val="000D67B4"/>
    <w:rsid w:val="000D6897"/>
    <w:rsid w:val="000D6F5C"/>
    <w:rsid w:val="000D77A9"/>
    <w:rsid w:val="000D794D"/>
    <w:rsid w:val="000D7EB7"/>
    <w:rsid w:val="000E033B"/>
    <w:rsid w:val="000E06CD"/>
    <w:rsid w:val="000E2F9E"/>
    <w:rsid w:val="000E3BBB"/>
    <w:rsid w:val="000E43C9"/>
    <w:rsid w:val="000E43EC"/>
    <w:rsid w:val="000E709C"/>
    <w:rsid w:val="000F097B"/>
    <w:rsid w:val="000F0B76"/>
    <w:rsid w:val="000F0C49"/>
    <w:rsid w:val="000F0F00"/>
    <w:rsid w:val="000F1CC2"/>
    <w:rsid w:val="000F22E4"/>
    <w:rsid w:val="000F2C42"/>
    <w:rsid w:val="000F329F"/>
    <w:rsid w:val="000F3590"/>
    <w:rsid w:val="000F46F8"/>
    <w:rsid w:val="000F4C86"/>
    <w:rsid w:val="000F4D4B"/>
    <w:rsid w:val="000F52D1"/>
    <w:rsid w:val="000F67C1"/>
    <w:rsid w:val="000F6E6E"/>
    <w:rsid w:val="00101EEC"/>
    <w:rsid w:val="001036E6"/>
    <w:rsid w:val="00103ACC"/>
    <w:rsid w:val="00103D86"/>
    <w:rsid w:val="00103F13"/>
    <w:rsid w:val="00105F2B"/>
    <w:rsid w:val="0010663B"/>
    <w:rsid w:val="001108F4"/>
    <w:rsid w:val="00110BAC"/>
    <w:rsid w:val="001111EE"/>
    <w:rsid w:val="00111352"/>
    <w:rsid w:val="001119C7"/>
    <w:rsid w:val="001176BB"/>
    <w:rsid w:val="00117EEE"/>
    <w:rsid w:val="00121A62"/>
    <w:rsid w:val="001227DF"/>
    <w:rsid w:val="00122CDA"/>
    <w:rsid w:val="00123A77"/>
    <w:rsid w:val="00124484"/>
    <w:rsid w:val="00124F91"/>
    <w:rsid w:val="0012725F"/>
    <w:rsid w:val="0012733C"/>
    <w:rsid w:val="0012751D"/>
    <w:rsid w:val="00127AB8"/>
    <w:rsid w:val="0013128D"/>
    <w:rsid w:val="001316C3"/>
    <w:rsid w:val="00131D38"/>
    <w:rsid w:val="0013294F"/>
    <w:rsid w:val="00133CAC"/>
    <w:rsid w:val="001349CF"/>
    <w:rsid w:val="00137C03"/>
    <w:rsid w:val="00137C5D"/>
    <w:rsid w:val="0014142C"/>
    <w:rsid w:val="0014145C"/>
    <w:rsid w:val="00141C9B"/>
    <w:rsid w:val="00141F4D"/>
    <w:rsid w:val="001426E1"/>
    <w:rsid w:val="00142EC8"/>
    <w:rsid w:val="00143E51"/>
    <w:rsid w:val="00144156"/>
    <w:rsid w:val="0014799E"/>
    <w:rsid w:val="00147BEE"/>
    <w:rsid w:val="00147C7A"/>
    <w:rsid w:val="00151A5B"/>
    <w:rsid w:val="00151ED8"/>
    <w:rsid w:val="00151EFE"/>
    <w:rsid w:val="00152D3F"/>
    <w:rsid w:val="0015392B"/>
    <w:rsid w:val="00154B99"/>
    <w:rsid w:val="00155DFE"/>
    <w:rsid w:val="00157794"/>
    <w:rsid w:val="00157C86"/>
    <w:rsid w:val="00160C28"/>
    <w:rsid w:val="00161338"/>
    <w:rsid w:val="001615E1"/>
    <w:rsid w:val="0016305E"/>
    <w:rsid w:val="001635F8"/>
    <w:rsid w:val="001639DB"/>
    <w:rsid w:val="00163C96"/>
    <w:rsid w:val="0016453D"/>
    <w:rsid w:val="0016469B"/>
    <w:rsid w:val="00165F03"/>
    <w:rsid w:val="00166E24"/>
    <w:rsid w:val="00166F4C"/>
    <w:rsid w:val="0016735D"/>
    <w:rsid w:val="00167C64"/>
    <w:rsid w:val="00170295"/>
    <w:rsid w:val="001706DA"/>
    <w:rsid w:val="001713BB"/>
    <w:rsid w:val="0017224B"/>
    <w:rsid w:val="00173E09"/>
    <w:rsid w:val="001746B5"/>
    <w:rsid w:val="00175C53"/>
    <w:rsid w:val="0017682F"/>
    <w:rsid w:val="0018096A"/>
    <w:rsid w:val="00181B73"/>
    <w:rsid w:val="00181D03"/>
    <w:rsid w:val="0018269E"/>
    <w:rsid w:val="00183345"/>
    <w:rsid w:val="001834ED"/>
    <w:rsid w:val="00183E80"/>
    <w:rsid w:val="00186CEE"/>
    <w:rsid w:val="00190772"/>
    <w:rsid w:val="00190A7B"/>
    <w:rsid w:val="00190B0B"/>
    <w:rsid w:val="00190E3F"/>
    <w:rsid w:val="001926D9"/>
    <w:rsid w:val="001933ED"/>
    <w:rsid w:val="00193A7E"/>
    <w:rsid w:val="00193C9E"/>
    <w:rsid w:val="00194415"/>
    <w:rsid w:val="00194DEF"/>
    <w:rsid w:val="0019514B"/>
    <w:rsid w:val="00196F3C"/>
    <w:rsid w:val="001978F8"/>
    <w:rsid w:val="001A0B5F"/>
    <w:rsid w:val="001A164B"/>
    <w:rsid w:val="001A1F7A"/>
    <w:rsid w:val="001A22B2"/>
    <w:rsid w:val="001A24B1"/>
    <w:rsid w:val="001A2EC6"/>
    <w:rsid w:val="001A47BB"/>
    <w:rsid w:val="001A4C7F"/>
    <w:rsid w:val="001A5CCF"/>
    <w:rsid w:val="001A5D72"/>
    <w:rsid w:val="001A5E7A"/>
    <w:rsid w:val="001A651E"/>
    <w:rsid w:val="001A6FD3"/>
    <w:rsid w:val="001A7922"/>
    <w:rsid w:val="001B0797"/>
    <w:rsid w:val="001B1C1D"/>
    <w:rsid w:val="001B294C"/>
    <w:rsid w:val="001B55FA"/>
    <w:rsid w:val="001B65B5"/>
    <w:rsid w:val="001B6E0A"/>
    <w:rsid w:val="001C3776"/>
    <w:rsid w:val="001C549F"/>
    <w:rsid w:val="001C5B79"/>
    <w:rsid w:val="001C696C"/>
    <w:rsid w:val="001C7985"/>
    <w:rsid w:val="001C7E36"/>
    <w:rsid w:val="001D09B3"/>
    <w:rsid w:val="001D22BE"/>
    <w:rsid w:val="001D2EB7"/>
    <w:rsid w:val="001D390A"/>
    <w:rsid w:val="001D5383"/>
    <w:rsid w:val="001D5BFE"/>
    <w:rsid w:val="001D6D5A"/>
    <w:rsid w:val="001D72C9"/>
    <w:rsid w:val="001D7D2E"/>
    <w:rsid w:val="001E055A"/>
    <w:rsid w:val="001E0944"/>
    <w:rsid w:val="001E0B99"/>
    <w:rsid w:val="001E0DE2"/>
    <w:rsid w:val="001E2703"/>
    <w:rsid w:val="001E2D8E"/>
    <w:rsid w:val="001E34E6"/>
    <w:rsid w:val="001E3E8F"/>
    <w:rsid w:val="001E5263"/>
    <w:rsid w:val="001E5AF1"/>
    <w:rsid w:val="001E60E5"/>
    <w:rsid w:val="001E6B09"/>
    <w:rsid w:val="001E7377"/>
    <w:rsid w:val="001E7F4A"/>
    <w:rsid w:val="001F0735"/>
    <w:rsid w:val="001F1383"/>
    <w:rsid w:val="001F1ACA"/>
    <w:rsid w:val="001F234A"/>
    <w:rsid w:val="001F2995"/>
    <w:rsid w:val="001F4DDE"/>
    <w:rsid w:val="001F5079"/>
    <w:rsid w:val="001F552D"/>
    <w:rsid w:val="001F670A"/>
    <w:rsid w:val="002005FF"/>
    <w:rsid w:val="00200E55"/>
    <w:rsid w:val="00201F35"/>
    <w:rsid w:val="00202045"/>
    <w:rsid w:val="00202C41"/>
    <w:rsid w:val="00203594"/>
    <w:rsid w:val="00203D55"/>
    <w:rsid w:val="00203D7F"/>
    <w:rsid w:val="00204128"/>
    <w:rsid w:val="002045A3"/>
    <w:rsid w:val="00204C94"/>
    <w:rsid w:val="00205538"/>
    <w:rsid w:val="002056FD"/>
    <w:rsid w:val="00205C27"/>
    <w:rsid w:val="002065D2"/>
    <w:rsid w:val="002069A0"/>
    <w:rsid w:val="00206BDF"/>
    <w:rsid w:val="00207561"/>
    <w:rsid w:val="00207F15"/>
    <w:rsid w:val="00211684"/>
    <w:rsid w:val="00211A4F"/>
    <w:rsid w:val="00212283"/>
    <w:rsid w:val="002129AF"/>
    <w:rsid w:val="00212A29"/>
    <w:rsid w:val="00212E50"/>
    <w:rsid w:val="0021563E"/>
    <w:rsid w:val="00215C0E"/>
    <w:rsid w:val="00220170"/>
    <w:rsid w:val="0022084F"/>
    <w:rsid w:val="00220DF8"/>
    <w:rsid w:val="002218A6"/>
    <w:rsid w:val="00222176"/>
    <w:rsid w:val="00222316"/>
    <w:rsid w:val="00222AA9"/>
    <w:rsid w:val="00224448"/>
    <w:rsid w:val="0022526E"/>
    <w:rsid w:val="00226333"/>
    <w:rsid w:val="002324E8"/>
    <w:rsid w:val="002339CA"/>
    <w:rsid w:val="00235E5E"/>
    <w:rsid w:val="0023605B"/>
    <w:rsid w:val="00237B65"/>
    <w:rsid w:val="00242E4D"/>
    <w:rsid w:val="00243044"/>
    <w:rsid w:val="00246697"/>
    <w:rsid w:val="002469EA"/>
    <w:rsid w:val="002503A8"/>
    <w:rsid w:val="00252524"/>
    <w:rsid w:val="00252C23"/>
    <w:rsid w:val="00253669"/>
    <w:rsid w:val="00253E5F"/>
    <w:rsid w:val="00254FBF"/>
    <w:rsid w:val="00256C71"/>
    <w:rsid w:val="0025725D"/>
    <w:rsid w:val="002574D1"/>
    <w:rsid w:val="00257FEC"/>
    <w:rsid w:val="002600AC"/>
    <w:rsid w:val="0026069E"/>
    <w:rsid w:val="00260D3A"/>
    <w:rsid w:val="00262A5C"/>
    <w:rsid w:val="00263D89"/>
    <w:rsid w:val="00264839"/>
    <w:rsid w:val="00265A9D"/>
    <w:rsid w:val="002666FD"/>
    <w:rsid w:val="00266E98"/>
    <w:rsid w:val="00267CC7"/>
    <w:rsid w:val="00267F34"/>
    <w:rsid w:val="00270B03"/>
    <w:rsid w:val="00270BCE"/>
    <w:rsid w:val="002711F0"/>
    <w:rsid w:val="00272060"/>
    <w:rsid w:val="0027216F"/>
    <w:rsid w:val="002722FE"/>
    <w:rsid w:val="0027353E"/>
    <w:rsid w:val="002736A6"/>
    <w:rsid w:val="00273788"/>
    <w:rsid w:val="00273825"/>
    <w:rsid w:val="00273DA0"/>
    <w:rsid w:val="002753EC"/>
    <w:rsid w:val="00276771"/>
    <w:rsid w:val="002772D6"/>
    <w:rsid w:val="0028011C"/>
    <w:rsid w:val="00280131"/>
    <w:rsid w:val="00280A14"/>
    <w:rsid w:val="002810DD"/>
    <w:rsid w:val="00281E7A"/>
    <w:rsid w:val="00283C2D"/>
    <w:rsid w:val="00283E6C"/>
    <w:rsid w:val="00285F19"/>
    <w:rsid w:val="002871FC"/>
    <w:rsid w:val="00287505"/>
    <w:rsid w:val="00287F2B"/>
    <w:rsid w:val="00290701"/>
    <w:rsid w:val="00290F5F"/>
    <w:rsid w:val="00291A8F"/>
    <w:rsid w:val="00292039"/>
    <w:rsid w:val="0029293F"/>
    <w:rsid w:val="00293C95"/>
    <w:rsid w:val="00293EA6"/>
    <w:rsid w:val="00294A15"/>
    <w:rsid w:val="00295125"/>
    <w:rsid w:val="00296A33"/>
    <w:rsid w:val="00297109"/>
    <w:rsid w:val="002A000D"/>
    <w:rsid w:val="002A0E76"/>
    <w:rsid w:val="002A1510"/>
    <w:rsid w:val="002A21E0"/>
    <w:rsid w:val="002A2B53"/>
    <w:rsid w:val="002A2BB1"/>
    <w:rsid w:val="002A40F3"/>
    <w:rsid w:val="002A5994"/>
    <w:rsid w:val="002A6BE0"/>
    <w:rsid w:val="002A6E65"/>
    <w:rsid w:val="002B28EF"/>
    <w:rsid w:val="002B3163"/>
    <w:rsid w:val="002B33DE"/>
    <w:rsid w:val="002B42D7"/>
    <w:rsid w:val="002B4915"/>
    <w:rsid w:val="002B6B60"/>
    <w:rsid w:val="002B6C8F"/>
    <w:rsid w:val="002B71E2"/>
    <w:rsid w:val="002B74DB"/>
    <w:rsid w:val="002C0650"/>
    <w:rsid w:val="002C23B3"/>
    <w:rsid w:val="002C2585"/>
    <w:rsid w:val="002C4477"/>
    <w:rsid w:val="002C4B87"/>
    <w:rsid w:val="002C5193"/>
    <w:rsid w:val="002C7541"/>
    <w:rsid w:val="002D0648"/>
    <w:rsid w:val="002D15CB"/>
    <w:rsid w:val="002D1A4C"/>
    <w:rsid w:val="002D2387"/>
    <w:rsid w:val="002D2C34"/>
    <w:rsid w:val="002D3717"/>
    <w:rsid w:val="002D3743"/>
    <w:rsid w:val="002D3752"/>
    <w:rsid w:val="002D4942"/>
    <w:rsid w:val="002D4AD9"/>
    <w:rsid w:val="002D51F9"/>
    <w:rsid w:val="002D5246"/>
    <w:rsid w:val="002D5566"/>
    <w:rsid w:val="002D7B47"/>
    <w:rsid w:val="002E11A3"/>
    <w:rsid w:val="002E2B41"/>
    <w:rsid w:val="002E5205"/>
    <w:rsid w:val="002E5660"/>
    <w:rsid w:val="002E7025"/>
    <w:rsid w:val="002E7B0E"/>
    <w:rsid w:val="002E7C73"/>
    <w:rsid w:val="002E7DD0"/>
    <w:rsid w:val="002F2175"/>
    <w:rsid w:val="002F2629"/>
    <w:rsid w:val="002F3CC4"/>
    <w:rsid w:val="002F3FB5"/>
    <w:rsid w:val="002F4372"/>
    <w:rsid w:val="002F49F4"/>
    <w:rsid w:val="002F541A"/>
    <w:rsid w:val="002F551C"/>
    <w:rsid w:val="002F5840"/>
    <w:rsid w:val="002F59FE"/>
    <w:rsid w:val="002F5B1C"/>
    <w:rsid w:val="002F5C3C"/>
    <w:rsid w:val="002F6DF9"/>
    <w:rsid w:val="0030122E"/>
    <w:rsid w:val="00302A83"/>
    <w:rsid w:val="00305D78"/>
    <w:rsid w:val="00306251"/>
    <w:rsid w:val="0030642E"/>
    <w:rsid w:val="00306A87"/>
    <w:rsid w:val="003105F3"/>
    <w:rsid w:val="00312EDF"/>
    <w:rsid w:val="003132E7"/>
    <w:rsid w:val="00313ACE"/>
    <w:rsid w:val="00313C49"/>
    <w:rsid w:val="00314CB7"/>
    <w:rsid w:val="00315FEE"/>
    <w:rsid w:val="00316107"/>
    <w:rsid w:val="0031736D"/>
    <w:rsid w:val="00317796"/>
    <w:rsid w:val="003178DE"/>
    <w:rsid w:val="00320AC4"/>
    <w:rsid w:val="00320D2E"/>
    <w:rsid w:val="00321F99"/>
    <w:rsid w:val="00322B8C"/>
    <w:rsid w:val="003248D8"/>
    <w:rsid w:val="003249BA"/>
    <w:rsid w:val="00325E55"/>
    <w:rsid w:val="0032632D"/>
    <w:rsid w:val="003269EB"/>
    <w:rsid w:val="003302AC"/>
    <w:rsid w:val="0033060B"/>
    <w:rsid w:val="00330E78"/>
    <w:rsid w:val="00331F9B"/>
    <w:rsid w:val="003324DD"/>
    <w:rsid w:val="00333A54"/>
    <w:rsid w:val="00333A7A"/>
    <w:rsid w:val="00335347"/>
    <w:rsid w:val="00335E5E"/>
    <w:rsid w:val="00335EE7"/>
    <w:rsid w:val="003364B0"/>
    <w:rsid w:val="00336AE2"/>
    <w:rsid w:val="00342546"/>
    <w:rsid w:val="00342E45"/>
    <w:rsid w:val="00342E63"/>
    <w:rsid w:val="00343C08"/>
    <w:rsid w:val="00344CF8"/>
    <w:rsid w:val="00347242"/>
    <w:rsid w:val="00352A28"/>
    <w:rsid w:val="00352AA9"/>
    <w:rsid w:val="003538E5"/>
    <w:rsid w:val="00353AA6"/>
    <w:rsid w:val="00353C5C"/>
    <w:rsid w:val="0035557E"/>
    <w:rsid w:val="003558AA"/>
    <w:rsid w:val="0035608B"/>
    <w:rsid w:val="00356F45"/>
    <w:rsid w:val="00360651"/>
    <w:rsid w:val="0036375E"/>
    <w:rsid w:val="0036383D"/>
    <w:rsid w:val="0036403E"/>
    <w:rsid w:val="00364957"/>
    <w:rsid w:val="00364CAE"/>
    <w:rsid w:val="003653B3"/>
    <w:rsid w:val="00365AC8"/>
    <w:rsid w:val="00365B37"/>
    <w:rsid w:val="0036698C"/>
    <w:rsid w:val="00367B9F"/>
    <w:rsid w:val="00370B4F"/>
    <w:rsid w:val="00372269"/>
    <w:rsid w:val="00372572"/>
    <w:rsid w:val="00372621"/>
    <w:rsid w:val="0037345F"/>
    <w:rsid w:val="00373F8C"/>
    <w:rsid w:val="00374812"/>
    <w:rsid w:val="00374BE4"/>
    <w:rsid w:val="00374BFB"/>
    <w:rsid w:val="00376292"/>
    <w:rsid w:val="00376FFC"/>
    <w:rsid w:val="0037755F"/>
    <w:rsid w:val="00377D8C"/>
    <w:rsid w:val="0038169E"/>
    <w:rsid w:val="00383ABC"/>
    <w:rsid w:val="00384910"/>
    <w:rsid w:val="003851C6"/>
    <w:rsid w:val="00385CEF"/>
    <w:rsid w:val="00386DCB"/>
    <w:rsid w:val="003873F7"/>
    <w:rsid w:val="00390B28"/>
    <w:rsid w:val="00391DF4"/>
    <w:rsid w:val="0039346A"/>
    <w:rsid w:val="003935CA"/>
    <w:rsid w:val="003937CC"/>
    <w:rsid w:val="003965E9"/>
    <w:rsid w:val="0039662F"/>
    <w:rsid w:val="00396E4F"/>
    <w:rsid w:val="003A011C"/>
    <w:rsid w:val="003A0394"/>
    <w:rsid w:val="003A0CEA"/>
    <w:rsid w:val="003A169F"/>
    <w:rsid w:val="003A16C5"/>
    <w:rsid w:val="003A1EB6"/>
    <w:rsid w:val="003A29A9"/>
    <w:rsid w:val="003A3185"/>
    <w:rsid w:val="003A3E06"/>
    <w:rsid w:val="003A4FE8"/>
    <w:rsid w:val="003A55B5"/>
    <w:rsid w:val="003A6184"/>
    <w:rsid w:val="003A6631"/>
    <w:rsid w:val="003B1103"/>
    <w:rsid w:val="003B1FF5"/>
    <w:rsid w:val="003B2B10"/>
    <w:rsid w:val="003B2D02"/>
    <w:rsid w:val="003B3CD9"/>
    <w:rsid w:val="003B5128"/>
    <w:rsid w:val="003B5967"/>
    <w:rsid w:val="003B5E89"/>
    <w:rsid w:val="003B6FFE"/>
    <w:rsid w:val="003B7B37"/>
    <w:rsid w:val="003C0489"/>
    <w:rsid w:val="003C1C9B"/>
    <w:rsid w:val="003C2359"/>
    <w:rsid w:val="003C48D0"/>
    <w:rsid w:val="003C6EEC"/>
    <w:rsid w:val="003C6F2A"/>
    <w:rsid w:val="003C70F2"/>
    <w:rsid w:val="003D053C"/>
    <w:rsid w:val="003D07E1"/>
    <w:rsid w:val="003D089B"/>
    <w:rsid w:val="003D0B4F"/>
    <w:rsid w:val="003D0FA8"/>
    <w:rsid w:val="003D18E2"/>
    <w:rsid w:val="003D2B3E"/>
    <w:rsid w:val="003D3156"/>
    <w:rsid w:val="003D3336"/>
    <w:rsid w:val="003D501E"/>
    <w:rsid w:val="003D5684"/>
    <w:rsid w:val="003D58E9"/>
    <w:rsid w:val="003D708B"/>
    <w:rsid w:val="003D7DC0"/>
    <w:rsid w:val="003E0E11"/>
    <w:rsid w:val="003E1035"/>
    <w:rsid w:val="003E1C0C"/>
    <w:rsid w:val="003E4141"/>
    <w:rsid w:val="003E4BFD"/>
    <w:rsid w:val="003E7C16"/>
    <w:rsid w:val="003E7CEA"/>
    <w:rsid w:val="003F0888"/>
    <w:rsid w:val="003F0EA4"/>
    <w:rsid w:val="003F0EC5"/>
    <w:rsid w:val="003F1247"/>
    <w:rsid w:val="003F1251"/>
    <w:rsid w:val="003F35E3"/>
    <w:rsid w:val="003F3705"/>
    <w:rsid w:val="003F41C4"/>
    <w:rsid w:val="003F5A43"/>
    <w:rsid w:val="003F6795"/>
    <w:rsid w:val="003F6BDF"/>
    <w:rsid w:val="003F6E17"/>
    <w:rsid w:val="003F6E96"/>
    <w:rsid w:val="003F71A5"/>
    <w:rsid w:val="003F728B"/>
    <w:rsid w:val="003F7A7B"/>
    <w:rsid w:val="00400752"/>
    <w:rsid w:val="00401987"/>
    <w:rsid w:val="00401D4D"/>
    <w:rsid w:val="0040215E"/>
    <w:rsid w:val="00403321"/>
    <w:rsid w:val="004034CB"/>
    <w:rsid w:val="00403A13"/>
    <w:rsid w:val="00404447"/>
    <w:rsid w:val="00405ED5"/>
    <w:rsid w:val="004062EE"/>
    <w:rsid w:val="00407885"/>
    <w:rsid w:val="00407F82"/>
    <w:rsid w:val="004119EB"/>
    <w:rsid w:val="00413FB9"/>
    <w:rsid w:val="00414260"/>
    <w:rsid w:val="00414513"/>
    <w:rsid w:val="00414EAD"/>
    <w:rsid w:val="0041544E"/>
    <w:rsid w:val="00415A65"/>
    <w:rsid w:val="00415AC3"/>
    <w:rsid w:val="00416C3C"/>
    <w:rsid w:val="00416C97"/>
    <w:rsid w:val="00416DD1"/>
    <w:rsid w:val="00416E72"/>
    <w:rsid w:val="00416EF6"/>
    <w:rsid w:val="00417929"/>
    <w:rsid w:val="00417B60"/>
    <w:rsid w:val="00422613"/>
    <w:rsid w:val="00423AC5"/>
    <w:rsid w:val="00424B52"/>
    <w:rsid w:val="00424EDF"/>
    <w:rsid w:val="00425C40"/>
    <w:rsid w:val="00426D7C"/>
    <w:rsid w:val="00430342"/>
    <w:rsid w:val="00430F95"/>
    <w:rsid w:val="0043160D"/>
    <w:rsid w:val="004318FF"/>
    <w:rsid w:val="0043271B"/>
    <w:rsid w:val="00433E89"/>
    <w:rsid w:val="0043523F"/>
    <w:rsid w:val="00437F8B"/>
    <w:rsid w:val="00440CDF"/>
    <w:rsid w:val="004417EB"/>
    <w:rsid w:val="0044248E"/>
    <w:rsid w:val="0044280E"/>
    <w:rsid w:val="00442D04"/>
    <w:rsid w:val="00443CC0"/>
    <w:rsid w:val="0044407B"/>
    <w:rsid w:val="00444201"/>
    <w:rsid w:val="00444519"/>
    <w:rsid w:val="0044482D"/>
    <w:rsid w:val="00445598"/>
    <w:rsid w:val="0044563A"/>
    <w:rsid w:val="00445E71"/>
    <w:rsid w:val="004460C8"/>
    <w:rsid w:val="004463F2"/>
    <w:rsid w:val="0045001E"/>
    <w:rsid w:val="0045086F"/>
    <w:rsid w:val="0045146A"/>
    <w:rsid w:val="00454573"/>
    <w:rsid w:val="0045466C"/>
    <w:rsid w:val="004549AB"/>
    <w:rsid w:val="00454E24"/>
    <w:rsid w:val="004552C3"/>
    <w:rsid w:val="004566DF"/>
    <w:rsid w:val="00456871"/>
    <w:rsid w:val="0045688D"/>
    <w:rsid w:val="0045792E"/>
    <w:rsid w:val="00457D91"/>
    <w:rsid w:val="00460FF8"/>
    <w:rsid w:val="00462243"/>
    <w:rsid w:val="004626A3"/>
    <w:rsid w:val="00463E25"/>
    <w:rsid w:val="0046632A"/>
    <w:rsid w:val="00466C3A"/>
    <w:rsid w:val="00467407"/>
    <w:rsid w:val="0046774E"/>
    <w:rsid w:val="00471D15"/>
    <w:rsid w:val="00472332"/>
    <w:rsid w:val="00473056"/>
    <w:rsid w:val="004731BB"/>
    <w:rsid w:val="00473F6B"/>
    <w:rsid w:val="0047475E"/>
    <w:rsid w:val="00474A76"/>
    <w:rsid w:val="00474DC3"/>
    <w:rsid w:val="004750AF"/>
    <w:rsid w:val="00476540"/>
    <w:rsid w:val="00477A79"/>
    <w:rsid w:val="00480043"/>
    <w:rsid w:val="0048014F"/>
    <w:rsid w:val="0048111A"/>
    <w:rsid w:val="00481202"/>
    <w:rsid w:val="00485F0D"/>
    <w:rsid w:val="0048798A"/>
    <w:rsid w:val="0049052D"/>
    <w:rsid w:val="004912EF"/>
    <w:rsid w:val="00492635"/>
    <w:rsid w:val="00494B35"/>
    <w:rsid w:val="004950FA"/>
    <w:rsid w:val="004972F8"/>
    <w:rsid w:val="004972FF"/>
    <w:rsid w:val="00497C4C"/>
    <w:rsid w:val="00497E2E"/>
    <w:rsid w:val="004A0400"/>
    <w:rsid w:val="004A1D7A"/>
    <w:rsid w:val="004A29BB"/>
    <w:rsid w:val="004A2C27"/>
    <w:rsid w:val="004A2CD7"/>
    <w:rsid w:val="004A3FAC"/>
    <w:rsid w:val="004A5724"/>
    <w:rsid w:val="004A5C39"/>
    <w:rsid w:val="004A66F7"/>
    <w:rsid w:val="004A6C0B"/>
    <w:rsid w:val="004A77AF"/>
    <w:rsid w:val="004B0367"/>
    <w:rsid w:val="004B1901"/>
    <w:rsid w:val="004B1BE4"/>
    <w:rsid w:val="004B3738"/>
    <w:rsid w:val="004B3911"/>
    <w:rsid w:val="004B4588"/>
    <w:rsid w:val="004B45CE"/>
    <w:rsid w:val="004B73A4"/>
    <w:rsid w:val="004B7955"/>
    <w:rsid w:val="004B7F06"/>
    <w:rsid w:val="004C21FC"/>
    <w:rsid w:val="004C25B7"/>
    <w:rsid w:val="004C2AB6"/>
    <w:rsid w:val="004C2C54"/>
    <w:rsid w:val="004C33B7"/>
    <w:rsid w:val="004C3B4D"/>
    <w:rsid w:val="004C48F9"/>
    <w:rsid w:val="004C50BE"/>
    <w:rsid w:val="004C51D6"/>
    <w:rsid w:val="004C54E2"/>
    <w:rsid w:val="004C6164"/>
    <w:rsid w:val="004C667D"/>
    <w:rsid w:val="004C6A65"/>
    <w:rsid w:val="004C7132"/>
    <w:rsid w:val="004D0B8D"/>
    <w:rsid w:val="004D0E26"/>
    <w:rsid w:val="004D14F1"/>
    <w:rsid w:val="004D199A"/>
    <w:rsid w:val="004D211B"/>
    <w:rsid w:val="004D3249"/>
    <w:rsid w:val="004D37B6"/>
    <w:rsid w:val="004D399C"/>
    <w:rsid w:val="004D6E22"/>
    <w:rsid w:val="004D7C87"/>
    <w:rsid w:val="004E14E3"/>
    <w:rsid w:val="004E3EA3"/>
    <w:rsid w:val="004E41B4"/>
    <w:rsid w:val="004E5657"/>
    <w:rsid w:val="004E6130"/>
    <w:rsid w:val="004E6BBA"/>
    <w:rsid w:val="004F0E79"/>
    <w:rsid w:val="004F1293"/>
    <w:rsid w:val="004F284A"/>
    <w:rsid w:val="004F2953"/>
    <w:rsid w:val="004F2A3D"/>
    <w:rsid w:val="004F2A9E"/>
    <w:rsid w:val="004F2FF5"/>
    <w:rsid w:val="004F392D"/>
    <w:rsid w:val="004F3A49"/>
    <w:rsid w:val="004F4DC0"/>
    <w:rsid w:val="004F5AFE"/>
    <w:rsid w:val="004F7800"/>
    <w:rsid w:val="004F7C08"/>
    <w:rsid w:val="00500349"/>
    <w:rsid w:val="0050059B"/>
    <w:rsid w:val="005034FE"/>
    <w:rsid w:val="00504A9F"/>
    <w:rsid w:val="00505B59"/>
    <w:rsid w:val="0050600B"/>
    <w:rsid w:val="0050607D"/>
    <w:rsid w:val="00506738"/>
    <w:rsid w:val="005076CD"/>
    <w:rsid w:val="00510643"/>
    <w:rsid w:val="005124C4"/>
    <w:rsid w:val="00514402"/>
    <w:rsid w:val="00516533"/>
    <w:rsid w:val="00516543"/>
    <w:rsid w:val="005167EF"/>
    <w:rsid w:val="005171A4"/>
    <w:rsid w:val="00517FCC"/>
    <w:rsid w:val="005214F3"/>
    <w:rsid w:val="00521AB3"/>
    <w:rsid w:val="005231D0"/>
    <w:rsid w:val="00525CB9"/>
    <w:rsid w:val="005263B2"/>
    <w:rsid w:val="005274FE"/>
    <w:rsid w:val="00527673"/>
    <w:rsid w:val="00527914"/>
    <w:rsid w:val="00527919"/>
    <w:rsid w:val="005302C4"/>
    <w:rsid w:val="00530B00"/>
    <w:rsid w:val="005321FB"/>
    <w:rsid w:val="00532822"/>
    <w:rsid w:val="00532940"/>
    <w:rsid w:val="00534544"/>
    <w:rsid w:val="005357D5"/>
    <w:rsid w:val="00536465"/>
    <w:rsid w:val="00536C85"/>
    <w:rsid w:val="00537786"/>
    <w:rsid w:val="00537BCD"/>
    <w:rsid w:val="00540C10"/>
    <w:rsid w:val="005412E2"/>
    <w:rsid w:val="00542729"/>
    <w:rsid w:val="00542E61"/>
    <w:rsid w:val="005432DD"/>
    <w:rsid w:val="005443A7"/>
    <w:rsid w:val="005461E4"/>
    <w:rsid w:val="00546339"/>
    <w:rsid w:val="00547888"/>
    <w:rsid w:val="00547D24"/>
    <w:rsid w:val="00550A6F"/>
    <w:rsid w:val="00551971"/>
    <w:rsid w:val="00552905"/>
    <w:rsid w:val="0055304F"/>
    <w:rsid w:val="00553B6A"/>
    <w:rsid w:val="00554645"/>
    <w:rsid w:val="005549EE"/>
    <w:rsid w:val="005577AE"/>
    <w:rsid w:val="00560222"/>
    <w:rsid w:val="005612FF"/>
    <w:rsid w:val="005631C0"/>
    <w:rsid w:val="005647F9"/>
    <w:rsid w:val="0056523A"/>
    <w:rsid w:val="00565445"/>
    <w:rsid w:val="00565693"/>
    <w:rsid w:val="00565910"/>
    <w:rsid w:val="00565EF6"/>
    <w:rsid w:val="00567553"/>
    <w:rsid w:val="005677D9"/>
    <w:rsid w:val="005679D5"/>
    <w:rsid w:val="005710AB"/>
    <w:rsid w:val="005731E8"/>
    <w:rsid w:val="0057379F"/>
    <w:rsid w:val="005746DB"/>
    <w:rsid w:val="00575E6B"/>
    <w:rsid w:val="0057750F"/>
    <w:rsid w:val="0057755C"/>
    <w:rsid w:val="00581012"/>
    <w:rsid w:val="00584CE5"/>
    <w:rsid w:val="00585A3D"/>
    <w:rsid w:val="00585F9A"/>
    <w:rsid w:val="00587760"/>
    <w:rsid w:val="00587C77"/>
    <w:rsid w:val="0059134E"/>
    <w:rsid w:val="00591DFB"/>
    <w:rsid w:val="00592AFB"/>
    <w:rsid w:val="00592E8F"/>
    <w:rsid w:val="00593986"/>
    <w:rsid w:val="005941CB"/>
    <w:rsid w:val="00594290"/>
    <w:rsid w:val="00595543"/>
    <w:rsid w:val="005966DA"/>
    <w:rsid w:val="00596F88"/>
    <w:rsid w:val="005972DD"/>
    <w:rsid w:val="005973A7"/>
    <w:rsid w:val="005975D7"/>
    <w:rsid w:val="005A0092"/>
    <w:rsid w:val="005A1A4B"/>
    <w:rsid w:val="005A233A"/>
    <w:rsid w:val="005A2455"/>
    <w:rsid w:val="005A2E2A"/>
    <w:rsid w:val="005A3413"/>
    <w:rsid w:val="005A3527"/>
    <w:rsid w:val="005A39BA"/>
    <w:rsid w:val="005A3CD4"/>
    <w:rsid w:val="005A3EE5"/>
    <w:rsid w:val="005A42DB"/>
    <w:rsid w:val="005A5832"/>
    <w:rsid w:val="005A7501"/>
    <w:rsid w:val="005A7A79"/>
    <w:rsid w:val="005B0022"/>
    <w:rsid w:val="005B0C7B"/>
    <w:rsid w:val="005B122D"/>
    <w:rsid w:val="005B22F8"/>
    <w:rsid w:val="005B276F"/>
    <w:rsid w:val="005B3949"/>
    <w:rsid w:val="005B617A"/>
    <w:rsid w:val="005B6364"/>
    <w:rsid w:val="005B6878"/>
    <w:rsid w:val="005B6A26"/>
    <w:rsid w:val="005B7882"/>
    <w:rsid w:val="005B7BB3"/>
    <w:rsid w:val="005C03D0"/>
    <w:rsid w:val="005C0A2E"/>
    <w:rsid w:val="005C11DB"/>
    <w:rsid w:val="005C22D5"/>
    <w:rsid w:val="005C306D"/>
    <w:rsid w:val="005C3173"/>
    <w:rsid w:val="005C3487"/>
    <w:rsid w:val="005C3CE1"/>
    <w:rsid w:val="005C4FC1"/>
    <w:rsid w:val="005C501B"/>
    <w:rsid w:val="005C69B8"/>
    <w:rsid w:val="005D0D0B"/>
    <w:rsid w:val="005D115A"/>
    <w:rsid w:val="005D11CB"/>
    <w:rsid w:val="005D226D"/>
    <w:rsid w:val="005D2341"/>
    <w:rsid w:val="005D2D74"/>
    <w:rsid w:val="005D32CC"/>
    <w:rsid w:val="005D440C"/>
    <w:rsid w:val="005D491D"/>
    <w:rsid w:val="005D4B8D"/>
    <w:rsid w:val="005D5541"/>
    <w:rsid w:val="005E043E"/>
    <w:rsid w:val="005E060C"/>
    <w:rsid w:val="005E1417"/>
    <w:rsid w:val="005E1A23"/>
    <w:rsid w:val="005E2B8D"/>
    <w:rsid w:val="005E2FBD"/>
    <w:rsid w:val="005E33AB"/>
    <w:rsid w:val="005E5019"/>
    <w:rsid w:val="005E5A5E"/>
    <w:rsid w:val="005E5FEA"/>
    <w:rsid w:val="005E69D1"/>
    <w:rsid w:val="005E6ED1"/>
    <w:rsid w:val="005F0CF1"/>
    <w:rsid w:val="005F0F1F"/>
    <w:rsid w:val="005F1A87"/>
    <w:rsid w:val="005F231E"/>
    <w:rsid w:val="005F2D04"/>
    <w:rsid w:val="005F2F5C"/>
    <w:rsid w:val="005F33AA"/>
    <w:rsid w:val="005F4B57"/>
    <w:rsid w:val="005F4E60"/>
    <w:rsid w:val="005F6495"/>
    <w:rsid w:val="005F64CE"/>
    <w:rsid w:val="005F6B90"/>
    <w:rsid w:val="005F6E2D"/>
    <w:rsid w:val="005F7579"/>
    <w:rsid w:val="005F77A4"/>
    <w:rsid w:val="005F796E"/>
    <w:rsid w:val="00600B24"/>
    <w:rsid w:val="0060177E"/>
    <w:rsid w:val="0060277C"/>
    <w:rsid w:val="00603352"/>
    <w:rsid w:val="00603D75"/>
    <w:rsid w:val="0060402B"/>
    <w:rsid w:val="006054ED"/>
    <w:rsid w:val="006056BD"/>
    <w:rsid w:val="00610706"/>
    <w:rsid w:val="0061148A"/>
    <w:rsid w:val="0061152E"/>
    <w:rsid w:val="00611980"/>
    <w:rsid w:val="00611C4C"/>
    <w:rsid w:val="00614759"/>
    <w:rsid w:val="00614E43"/>
    <w:rsid w:val="00615292"/>
    <w:rsid w:val="0061684E"/>
    <w:rsid w:val="00616AE5"/>
    <w:rsid w:val="00616C27"/>
    <w:rsid w:val="00617287"/>
    <w:rsid w:val="00617A78"/>
    <w:rsid w:val="00620C5A"/>
    <w:rsid w:val="00621474"/>
    <w:rsid w:val="006217F2"/>
    <w:rsid w:val="00621F78"/>
    <w:rsid w:val="00624BCC"/>
    <w:rsid w:val="0062692D"/>
    <w:rsid w:val="00627FE3"/>
    <w:rsid w:val="00630268"/>
    <w:rsid w:val="00632479"/>
    <w:rsid w:val="00637C73"/>
    <w:rsid w:val="00640B46"/>
    <w:rsid w:val="00640C59"/>
    <w:rsid w:val="00642D2C"/>
    <w:rsid w:val="00643770"/>
    <w:rsid w:val="0064440C"/>
    <w:rsid w:val="0064463B"/>
    <w:rsid w:val="006449B8"/>
    <w:rsid w:val="006449EE"/>
    <w:rsid w:val="00644BA6"/>
    <w:rsid w:val="006458F6"/>
    <w:rsid w:val="00646483"/>
    <w:rsid w:val="006478BB"/>
    <w:rsid w:val="006500EE"/>
    <w:rsid w:val="006512BE"/>
    <w:rsid w:val="00652054"/>
    <w:rsid w:val="0065247E"/>
    <w:rsid w:val="006530A6"/>
    <w:rsid w:val="006547B0"/>
    <w:rsid w:val="00654907"/>
    <w:rsid w:val="00655C7D"/>
    <w:rsid w:val="00656707"/>
    <w:rsid w:val="0066008D"/>
    <w:rsid w:val="006612CF"/>
    <w:rsid w:val="00662881"/>
    <w:rsid w:val="006629F3"/>
    <w:rsid w:val="0066398E"/>
    <w:rsid w:val="00664457"/>
    <w:rsid w:val="0066500C"/>
    <w:rsid w:val="0066541D"/>
    <w:rsid w:val="006659A9"/>
    <w:rsid w:val="00670015"/>
    <w:rsid w:val="006700A2"/>
    <w:rsid w:val="006701FE"/>
    <w:rsid w:val="006703C5"/>
    <w:rsid w:val="006704A3"/>
    <w:rsid w:val="00670F20"/>
    <w:rsid w:val="00670FE5"/>
    <w:rsid w:val="00671665"/>
    <w:rsid w:val="00671E27"/>
    <w:rsid w:val="00673264"/>
    <w:rsid w:val="0067359B"/>
    <w:rsid w:val="00674775"/>
    <w:rsid w:val="00675713"/>
    <w:rsid w:val="006779B8"/>
    <w:rsid w:val="006801E5"/>
    <w:rsid w:val="006805E7"/>
    <w:rsid w:val="006810D4"/>
    <w:rsid w:val="00682199"/>
    <w:rsid w:val="006830A9"/>
    <w:rsid w:val="00683E6B"/>
    <w:rsid w:val="006849EE"/>
    <w:rsid w:val="00684DC5"/>
    <w:rsid w:val="0068521E"/>
    <w:rsid w:val="006858A5"/>
    <w:rsid w:val="006867A2"/>
    <w:rsid w:val="00686AFB"/>
    <w:rsid w:val="00687250"/>
    <w:rsid w:val="0068773F"/>
    <w:rsid w:val="006915A9"/>
    <w:rsid w:val="00691A80"/>
    <w:rsid w:val="00691E8E"/>
    <w:rsid w:val="0069329E"/>
    <w:rsid w:val="00693C2E"/>
    <w:rsid w:val="00694B50"/>
    <w:rsid w:val="00696926"/>
    <w:rsid w:val="006974D7"/>
    <w:rsid w:val="006A07EB"/>
    <w:rsid w:val="006A1B17"/>
    <w:rsid w:val="006A28FD"/>
    <w:rsid w:val="006A2B49"/>
    <w:rsid w:val="006A3951"/>
    <w:rsid w:val="006A47EE"/>
    <w:rsid w:val="006A77E0"/>
    <w:rsid w:val="006B03F1"/>
    <w:rsid w:val="006B045A"/>
    <w:rsid w:val="006B0A83"/>
    <w:rsid w:val="006B1D52"/>
    <w:rsid w:val="006B1E8C"/>
    <w:rsid w:val="006B2006"/>
    <w:rsid w:val="006B4F2E"/>
    <w:rsid w:val="006B5AFA"/>
    <w:rsid w:val="006B669A"/>
    <w:rsid w:val="006C11D6"/>
    <w:rsid w:val="006C13C8"/>
    <w:rsid w:val="006C257B"/>
    <w:rsid w:val="006C2BAC"/>
    <w:rsid w:val="006C2D73"/>
    <w:rsid w:val="006C42F4"/>
    <w:rsid w:val="006C4640"/>
    <w:rsid w:val="006C4BC9"/>
    <w:rsid w:val="006C6019"/>
    <w:rsid w:val="006C6310"/>
    <w:rsid w:val="006C6845"/>
    <w:rsid w:val="006C6B5B"/>
    <w:rsid w:val="006C7595"/>
    <w:rsid w:val="006D00D2"/>
    <w:rsid w:val="006D0935"/>
    <w:rsid w:val="006D139F"/>
    <w:rsid w:val="006D15DB"/>
    <w:rsid w:val="006D1F40"/>
    <w:rsid w:val="006D5395"/>
    <w:rsid w:val="006D570A"/>
    <w:rsid w:val="006D58A1"/>
    <w:rsid w:val="006D5916"/>
    <w:rsid w:val="006D5E6E"/>
    <w:rsid w:val="006D6223"/>
    <w:rsid w:val="006D6361"/>
    <w:rsid w:val="006D6CEB"/>
    <w:rsid w:val="006D76C7"/>
    <w:rsid w:val="006D7B36"/>
    <w:rsid w:val="006D7DF9"/>
    <w:rsid w:val="006E3BD9"/>
    <w:rsid w:val="006E3F78"/>
    <w:rsid w:val="006E6D3B"/>
    <w:rsid w:val="006E719F"/>
    <w:rsid w:val="006E71D2"/>
    <w:rsid w:val="006F03F4"/>
    <w:rsid w:val="006F051B"/>
    <w:rsid w:val="006F0913"/>
    <w:rsid w:val="006F27BD"/>
    <w:rsid w:val="006F2B6C"/>
    <w:rsid w:val="006F35A3"/>
    <w:rsid w:val="006F361B"/>
    <w:rsid w:val="006F3BE1"/>
    <w:rsid w:val="006F4326"/>
    <w:rsid w:val="006F5E14"/>
    <w:rsid w:val="006F672F"/>
    <w:rsid w:val="006F6DF6"/>
    <w:rsid w:val="006F7CE1"/>
    <w:rsid w:val="0070135F"/>
    <w:rsid w:val="007017F0"/>
    <w:rsid w:val="007020B4"/>
    <w:rsid w:val="00702345"/>
    <w:rsid w:val="00703349"/>
    <w:rsid w:val="00704120"/>
    <w:rsid w:val="00704DA6"/>
    <w:rsid w:val="00705E52"/>
    <w:rsid w:val="007073B7"/>
    <w:rsid w:val="007111B8"/>
    <w:rsid w:val="007123B6"/>
    <w:rsid w:val="00714F03"/>
    <w:rsid w:val="00715B1C"/>
    <w:rsid w:val="00716784"/>
    <w:rsid w:val="007206BB"/>
    <w:rsid w:val="00721DF0"/>
    <w:rsid w:val="00723B41"/>
    <w:rsid w:val="00723E58"/>
    <w:rsid w:val="0072482B"/>
    <w:rsid w:val="0072526F"/>
    <w:rsid w:val="007268E8"/>
    <w:rsid w:val="00731BC7"/>
    <w:rsid w:val="00731C26"/>
    <w:rsid w:val="00732341"/>
    <w:rsid w:val="00732A40"/>
    <w:rsid w:val="00733670"/>
    <w:rsid w:val="007343A7"/>
    <w:rsid w:val="00734C83"/>
    <w:rsid w:val="00734CEE"/>
    <w:rsid w:val="00736A6A"/>
    <w:rsid w:val="00737784"/>
    <w:rsid w:val="00737FB4"/>
    <w:rsid w:val="007402F0"/>
    <w:rsid w:val="00740CCF"/>
    <w:rsid w:val="00741D11"/>
    <w:rsid w:val="00742334"/>
    <w:rsid w:val="00742348"/>
    <w:rsid w:val="0074254B"/>
    <w:rsid w:val="00742C0E"/>
    <w:rsid w:val="00743D6E"/>
    <w:rsid w:val="007453D0"/>
    <w:rsid w:val="007456DF"/>
    <w:rsid w:val="00746061"/>
    <w:rsid w:val="00747B79"/>
    <w:rsid w:val="00751321"/>
    <w:rsid w:val="00751872"/>
    <w:rsid w:val="00753059"/>
    <w:rsid w:val="00754108"/>
    <w:rsid w:val="007557C8"/>
    <w:rsid w:val="00757017"/>
    <w:rsid w:val="0075734C"/>
    <w:rsid w:val="00757E7D"/>
    <w:rsid w:val="00761660"/>
    <w:rsid w:val="007616D8"/>
    <w:rsid w:val="0076398D"/>
    <w:rsid w:val="00763E4F"/>
    <w:rsid w:val="00764CC3"/>
    <w:rsid w:val="00765E0B"/>
    <w:rsid w:val="00765F02"/>
    <w:rsid w:val="0076729C"/>
    <w:rsid w:val="00770742"/>
    <w:rsid w:val="00770BDB"/>
    <w:rsid w:val="00771D35"/>
    <w:rsid w:val="00773989"/>
    <w:rsid w:val="00774EF6"/>
    <w:rsid w:val="00777D19"/>
    <w:rsid w:val="00777EB4"/>
    <w:rsid w:val="007801D0"/>
    <w:rsid w:val="00780222"/>
    <w:rsid w:val="00781C92"/>
    <w:rsid w:val="00782090"/>
    <w:rsid w:val="00782738"/>
    <w:rsid w:val="00782E44"/>
    <w:rsid w:val="0078324F"/>
    <w:rsid w:val="0078562B"/>
    <w:rsid w:val="00786160"/>
    <w:rsid w:val="00786F43"/>
    <w:rsid w:val="00787663"/>
    <w:rsid w:val="00790515"/>
    <w:rsid w:val="00790C8D"/>
    <w:rsid w:val="00791C87"/>
    <w:rsid w:val="00792C9C"/>
    <w:rsid w:val="00794058"/>
    <w:rsid w:val="007945AC"/>
    <w:rsid w:val="00794A3F"/>
    <w:rsid w:val="00794D31"/>
    <w:rsid w:val="00794FD8"/>
    <w:rsid w:val="00795140"/>
    <w:rsid w:val="0079580F"/>
    <w:rsid w:val="007962E9"/>
    <w:rsid w:val="00797A17"/>
    <w:rsid w:val="00797AA9"/>
    <w:rsid w:val="007A0A2B"/>
    <w:rsid w:val="007A1492"/>
    <w:rsid w:val="007A18D9"/>
    <w:rsid w:val="007A212F"/>
    <w:rsid w:val="007A2165"/>
    <w:rsid w:val="007A235B"/>
    <w:rsid w:val="007A2B3D"/>
    <w:rsid w:val="007A4EBB"/>
    <w:rsid w:val="007A5636"/>
    <w:rsid w:val="007A57D4"/>
    <w:rsid w:val="007A5E13"/>
    <w:rsid w:val="007A6059"/>
    <w:rsid w:val="007A641E"/>
    <w:rsid w:val="007A71B5"/>
    <w:rsid w:val="007A72A8"/>
    <w:rsid w:val="007A7707"/>
    <w:rsid w:val="007B079D"/>
    <w:rsid w:val="007B332F"/>
    <w:rsid w:val="007B45F0"/>
    <w:rsid w:val="007B5308"/>
    <w:rsid w:val="007B66C7"/>
    <w:rsid w:val="007B70CD"/>
    <w:rsid w:val="007B7938"/>
    <w:rsid w:val="007B7D9B"/>
    <w:rsid w:val="007C029A"/>
    <w:rsid w:val="007C21E9"/>
    <w:rsid w:val="007C2F70"/>
    <w:rsid w:val="007C3583"/>
    <w:rsid w:val="007C371E"/>
    <w:rsid w:val="007C5791"/>
    <w:rsid w:val="007C6522"/>
    <w:rsid w:val="007C7A58"/>
    <w:rsid w:val="007D1C09"/>
    <w:rsid w:val="007D1E4C"/>
    <w:rsid w:val="007D2640"/>
    <w:rsid w:val="007D2C03"/>
    <w:rsid w:val="007D45CF"/>
    <w:rsid w:val="007D5B2B"/>
    <w:rsid w:val="007D5E46"/>
    <w:rsid w:val="007D600A"/>
    <w:rsid w:val="007D727C"/>
    <w:rsid w:val="007D7434"/>
    <w:rsid w:val="007E0660"/>
    <w:rsid w:val="007E07EF"/>
    <w:rsid w:val="007E086C"/>
    <w:rsid w:val="007E0880"/>
    <w:rsid w:val="007E126B"/>
    <w:rsid w:val="007E1C7F"/>
    <w:rsid w:val="007E2550"/>
    <w:rsid w:val="007E279E"/>
    <w:rsid w:val="007E3DAA"/>
    <w:rsid w:val="007E4C43"/>
    <w:rsid w:val="007E71B5"/>
    <w:rsid w:val="007E7262"/>
    <w:rsid w:val="007E7AD1"/>
    <w:rsid w:val="007E7EB0"/>
    <w:rsid w:val="007F0920"/>
    <w:rsid w:val="007F1183"/>
    <w:rsid w:val="007F1DBE"/>
    <w:rsid w:val="007F2EB9"/>
    <w:rsid w:val="007F3AF9"/>
    <w:rsid w:val="007F456A"/>
    <w:rsid w:val="007F4754"/>
    <w:rsid w:val="007F4F03"/>
    <w:rsid w:val="007F5214"/>
    <w:rsid w:val="007F59F0"/>
    <w:rsid w:val="007F6F3F"/>
    <w:rsid w:val="007F78BB"/>
    <w:rsid w:val="007F7EA2"/>
    <w:rsid w:val="00800529"/>
    <w:rsid w:val="00800EE7"/>
    <w:rsid w:val="008017C6"/>
    <w:rsid w:val="008029EC"/>
    <w:rsid w:val="00802C56"/>
    <w:rsid w:val="008036FC"/>
    <w:rsid w:val="00803A3E"/>
    <w:rsid w:val="00804633"/>
    <w:rsid w:val="008047FD"/>
    <w:rsid w:val="00804D36"/>
    <w:rsid w:val="008052CE"/>
    <w:rsid w:val="0080547D"/>
    <w:rsid w:val="00805948"/>
    <w:rsid w:val="00806CF1"/>
    <w:rsid w:val="00807128"/>
    <w:rsid w:val="008075A5"/>
    <w:rsid w:val="00807D83"/>
    <w:rsid w:val="00811CE3"/>
    <w:rsid w:val="00811F20"/>
    <w:rsid w:val="00812210"/>
    <w:rsid w:val="00812549"/>
    <w:rsid w:val="00814007"/>
    <w:rsid w:val="00814265"/>
    <w:rsid w:val="008142B0"/>
    <w:rsid w:val="00814D02"/>
    <w:rsid w:val="00814FBE"/>
    <w:rsid w:val="00815349"/>
    <w:rsid w:val="00816E56"/>
    <w:rsid w:val="00816F71"/>
    <w:rsid w:val="0082020D"/>
    <w:rsid w:val="0082043D"/>
    <w:rsid w:val="00821382"/>
    <w:rsid w:val="00821CC0"/>
    <w:rsid w:val="00822F18"/>
    <w:rsid w:val="008234EC"/>
    <w:rsid w:val="008238D3"/>
    <w:rsid w:val="00824AFE"/>
    <w:rsid w:val="00824EC5"/>
    <w:rsid w:val="008258FD"/>
    <w:rsid w:val="00826EB5"/>
    <w:rsid w:val="00827282"/>
    <w:rsid w:val="00827B17"/>
    <w:rsid w:val="00827B30"/>
    <w:rsid w:val="008306B0"/>
    <w:rsid w:val="008307D3"/>
    <w:rsid w:val="008311CE"/>
    <w:rsid w:val="00832D91"/>
    <w:rsid w:val="00833377"/>
    <w:rsid w:val="0083377B"/>
    <w:rsid w:val="008345D1"/>
    <w:rsid w:val="00834AD8"/>
    <w:rsid w:val="00834BCE"/>
    <w:rsid w:val="00835283"/>
    <w:rsid w:val="008359D1"/>
    <w:rsid w:val="00835BA7"/>
    <w:rsid w:val="00840449"/>
    <w:rsid w:val="00840616"/>
    <w:rsid w:val="008418A1"/>
    <w:rsid w:val="00841AD3"/>
    <w:rsid w:val="00841C62"/>
    <w:rsid w:val="00842E17"/>
    <w:rsid w:val="008441CF"/>
    <w:rsid w:val="00846806"/>
    <w:rsid w:val="00846C53"/>
    <w:rsid w:val="00847A3A"/>
    <w:rsid w:val="00847B96"/>
    <w:rsid w:val="00847C52"/>
    <w:rsid w:val="00847E1D"/>
    <w:rsid w:val="00850082"/>
    <w:rsid w:val="00851449"/>
    <w:rsid w:val="00851F9C"/>
    <w:rsid w:val="008524B9"/>
    <w:rsid w:val="00852EB3"/>
    <w:rsid w:val="008549BB"/>
    <w:rsid w:val="00855205"/>
    <w:rsid w:val="00856363"/>
    <w:rsid w:val="00856A59"/>
    <w:rsid w:val="00860410"/>
    <w:rsid w:val="00862E33"/>
    <w:rsid w:val="0086302C"/>
    <w:rsid w:val="00864B7C"/>
    <w:rsid w:val="008653CB"/>
    <w:rsid w:val="008655B6"/>
    <w:rsid w:val="0087362F"/>
    <w:rsid w:val="00874BE1"/>
    <w:rsid w:val="00875546"/>
    <w:rsid w:val="00875725"/>
    <w:rsid w:val="00876798"/>
    <w:rsid w:val="00877DEC"/>
    <w:rsid w:val="00880B9A"/>
    <w:rsid w:val="00880F96"/>
    <w:rsid w:val="00883E59"/>
    <w:rsid w:val="00885316"/>
    <w:rsid w:val="008861A0"/>
    <w:rsid w:val="008861C3"/>
    <w:rsid w:val="008867F0"/>
    <w:rsid w:val="00886A37"/>
    <w:rsid w:val="00886F26"/>
    <w:rsid w:val="008875FD"/>
    <w:rsid w:val="00892D97"/>
    <w:rsid w:val="008934C3"/>
    <w:rsid w:val="00893E93"/>
    <w:rsid w:val="00893EEE"/>
    <w:rsid w:val="00893F4E"/>
    <w:rsid w:val="008942D9"/>
    <w:rsid w:val="0089478A"/>
    <w:rsid w:val="0089591A"/>
    <w:rsid w:val="008966AF"/>
    <w:rsid w:val="00896E9A"/>
    <w:rsid w:val="00897DED"/>
    <w:rsid w:val="008A3498"/>
    <w:rsid w:val="008A6420"/>
    <w:rsid w:val="008A6846"/>
    <w:rsid w:val="008A75BF"/>
    <w:rsid w:val="008B138A"/>
    <w:rsid w:val="008B2243"/>
    <w:rsid w:val="008B3208"/>
    <w:rsid w:val="008B320C"/>
    <w:rsid w:val="008B33C4"/>
    <w:rsid w:val="008B4399"/>
    <w:rsid w:val="008B4BE5"/>
    <w:rsid w:val="008B5BAE"/>
    <w:rsid w:val="008B6033"/>
    <w:rsid w:val="008B63A7"/>
    <w:rsid w:val="008B75F1"/>
    <w:rsid w:val="008C0541"/>
    <w:rsid w:val="008C0C10"/>
    <w:rsid w:val="008C1270"/>
    <w:rsid w:val="008C1C29"/>
    <w:rsid w:val="008C1D15"/>
    <w:rsid w:val="008C2EEE"/>
    <w:rsid w:val="008C375F"/>
    <w:rsid w:val="008C3D5B"/>
    <w:rsid w:val="008C4C0B"/>
    <w:rsid w:val="008C587D"/>
    <w:rsid w:val="008C620A"/>
    <w:rsid w:val="008D02C7"/>
    <w:rsid w:val="008D160E"/>
    <w:rsid w:val="008D186E"/>
    <w:rsid w:val="008D2E4E"/>
    <w:rsid w:val="008D3ED1"/>
    <w:rsid w:val="008D4D1B"/>
    <w:rsid w:val="008D4EB3"/>
    <w:rsid w:val="008D61A4"/>
    <w:rsid w:val="008D762C"/>
    <w:rsid w:val="008E1363"/>
    <w:rsid w:val="008E25DF"/>
    <w:rsid w:val="008E2D54"/>
    <w:rsid w:val="008E34F6"/>
    <w:rsid w:val="008E35DA"/>
    <w:rsid w:val="008E37AA"/>
    <w:rsid w:val="008E5F48"/>
    <w:rsid w:val="008E61BF"/>
    <w:rsid w:val="008F00D3"/>
    <w:rsid w:val="008F0885"/>
    <w:rsid w:val="008F10CA"/>
    <w:rsid w:val="008F18E8"/>
    <w:rsid w:val="008F2668"/>
    <w:rsid w:val="008F4E5E"/>
    <w:rsid w:val="008F5DC7"/>
    <w:rsid w:val="008F640A"/>
    <w:rsid w:val="00900552"/>
    <w:rsid w:val="0090066D"/>
    <w:rsid w:val="00900847"/>
    <w:rsid w:val="00900AD5"/>
    <w:rsid w:val="0090262F"/>
    <w:rsid w:val="00902B12"/>
    <w:rsid w:val="00903DBE"/>
    <w:rsid w:val="009045C2"/>
    <w:rsid w:val="00905CFA"/>
    <w:rsid w:val="00906DB1"/>
    <w:rsid w:val="00907622"/>
    <w:rsid w:val="009077F8"/>
    <w:rsid w:val="00910208"/>
    <w:rsid w:val="00912091"/>
    <w:rsid w:val="009120A6"/>
    <w:rsid w:val="009129E8"/>
    <w:rsid w:val="00913B5F"/>
    <w:rsid w:val="0091433F"/>
    <w:rsid w:val="00914CF3"/>
    <w:rsid w:val="00915FAD"/>
    <w:rsid w:val="009164BB"/>
    <w:rsid w:val="00916C33"/>
    <w:rsid w:val="00917C84"/>
    <w:rsid w:val="00920BF4"/>
    <w:rsid w:val="00921371"/>
    <w:rsid w:val="00921B97"/>
    <w:rsid w:val="00921DF8"/>
    <w:rsid w:val="00922C88"/>
    <w:rsid w:val="0092366C"/>
    <w:rsid w:val="00923B78"/>
    <w:rsid w:val="00923D95"/>
    <w:rsid w:val="00923ED8"/>
    <w:rsid w:val="009246D6"/>
    <w:rsid w:val="00924814"/>
    <w:rsid w:val="00924EA4"/>
    <w:rsid w:val="00924ED4"/>
    <w:rsid w:val="00925200"/>
    <w:rsid w:val="00925E05"/>
    <w:rsid w:val="00925F23"/>
    <w:rsid w:val="009273ED"/>
    <w:rsid w:val="00927F5C"/>
    <w:rsid w:val="009305B6"/>
    <w:rsid w:val="00930BB4"/>
    <w:rsid w:val="00930C54"/>
    <w:rsid w:val="00930F06"/>
    <w:rsid w:val="00931849"/>
    <w:rsid w:val="009318CC"/>
    <w:rsid w:val="009321DE"/>
    <w:rsid w:val="00933AB7"/>
    <w:rsid w:val="00933D9E"/>
    <w:rsid w:val="009355BE"/>
    <w:rsid w:val="00935B95"/>
    <w:rsid w:val="00937A5D"/>
    <w:rsid w:val="00940DAB"/>
    <w:rsid w:val="009413C8"/>
    <w:rsid w:val="009415EE"/>
    <w:rsid w:val="0094259A"/>
    <w:rsid w:val="00942BE4"/>
    <w:rsid w:val="009433AA"/>
    <w:rsid w:val="0094555F"/>
    <w:rsid w:val="009458B0"/>
    <w:rsid w:val="00950DC2"/>
    <w:rsid w:val="009511C3"/>
    <w:rsid w:val="009513C3"/>
    <w:rsid w:val="00951A88"/>
    <w:rsid w:val="00952012"/>
    <w:rsid w:val="00952B05"/>
    <w:rsid w:val="0095528A"/>
    <w:rsid w:val="009557E1"/>
    <w:rsid w:val="009608EF"/>
    <w:rsid w:val="009610AA"/>
    <w:rsid w:val="00963363"/>
    <w:rsid w:val="00963FFF"/>
    <w:rsid w:val="00964895"/>
    <w:rsid w:val="00964B7C"/>
    <w:rsid w:val="00966092"/>
    <w:rsid w:val="00966415"/>
    <w:rsid w:val="00967C44"/>
    <w:rsid w:val="00967C98"/>
    <w:rsid w:val="00967FF2"/>
    <w:rsid w:val="0097006B"/>
    <w:rsid w:val="009704C4"/>
    <w:rsid w:val="00970B17"/>
    <w:rsid w:val="00971D9F"/>
    <w:rsid w:val="0097201C"/>
    <w:rsid w:val="00972E12"/>
    <w:rsid w:val="009730D0"/>
    <w:rsid w:val="009735D2"/>
    <w:rsid w:val="00973613"/>
    <w:rsid w:val="00973DE0"/>
    <w:rsid w:val="0097551E"/>
    <w:rsid w:val="0097559B"/>
    <w:rsid w:val="00975762"/>
    <w:rsid w:val="00975A82"/>
    <w:rsid w:val="00975AC7"/>
    <w:rsid w:val="009766FA"/>
    <w:rsid w:val="00977AD6"/>
    <w:rsid w:val="00977C98"/>
    <w:rsid w:val="00982321"/>
    <w:rsid w:val="009828C5"/>
    <w:rsid w:val="00983E67"/>
    <w:rsid w:val="00984559"/>
    <w:rsid w:val="00984771"/>
    <w:rsid w:val="009862D3"/>
    <w:rsid w:val="009864BA"/>
    <w:rsid w:val="009871AF"/>
    <w:rsid w:val="00987450"/>
    <w:rsid w:val="00987E51"/>
    <w:rsid w:val="00990032"/>
    <w:rsid w:val="00990578"/>
    <w:rsid w:val="00990FC8"/>
    <w:rsid w:val="009912E7"/>
    <w:rsid w:val="00992C21"/>
    <w:rsid w:val="00992CDC"/>
    <w:rsid w:val="009934A4"/>
    <w:rsid w:val="00993C41"/>
    <w:rsid w:val="00993EC1"/>
    <w:rsid w:val="009957BB"/>
    <w:rsid w:val="00996E9F"/>
    <w:rsid w:val="00997038"/>
    <w:rsid w:val="00997087"/>
    <w:rsid w:val="00997CAE"/>
    <w:rsid w:val="00997E1E"/>
    <w:rsid w:val="00997FD7"/>
    <w:rsid w:val="009A0BE6"/>
    <w:rsid w:val="009A199C"/>
    <w:rsid w:val="009A1F82"/>
    <w:rsid w:val="009A211B"/>
    <w:rsid w:val="009A241E"/>
    <w:rsid w:val="009A2612"/>
    <w:rsid w:val="009A2C45"/>
    <w:rsid w:val="009A2EFF"/>
    <w:rsid w:val="009A3FA2"/>
    <w:rsid w:val="009A582F"/>
    <w:rsid w:val="009A61CC"/>
    <w:rsid w:val="009A6C02"/>
    <w:rsid w:val="009A7A87"/>
    <w:rsid w:val="009A7E72"/>
    <w:rsid w:val="009B0B3D"/>
    <w:rsid w:val="009B3336"/>
    <w:rsid w:val="009B4965"/>
    <w:rsid w:val="009B5AC5"/>
    <w:rsid w:val="009B5F49"/>
    <w:rsid w:val="009B627D"/>
    <w:rsid w:val="009B651F"/>
    <w:rsid w:val="009B6CFE"/>
    <w:rsid w:val="009B6E50"/>
    <w:rsid w:val="009B7EF0"/>
    <w:rsid w:val="009C0AA7"/>
    <w:rsid w:val="009C1D0E"/>
    <w:rsid w:val="009C24C0"/>
    <w:rsid w:val="009C4E66"/>
    <w:rsid w:val="009C5327"/>
    <w:rsid w:val="009C5B25"/>
    <w:rsid w:val="009C63FB"/>
    <w:rsid w:val="009C7D83"/>
    <w:rsid w:val="009D019B"/>
    <w:rsid w:val="009D0A5D"/>
    <w:rsid w:val="009D0A8A"/>
    <w:rsid w:val="009D0BB8"/>
    <w:rsid w:val="009D17AF"/>
    <w:rsid w:val="009D21FD"/>
    <w:rsid w:val="009D27D3"/>
    <w:rsid w:val="009D5029"/>
    <w:rsid w:val="009D52A4"/>
    <w:rsid w:val="009D5F20"/>
    <w:rsid w:val="009D637E"/>
    <w:rsid w:val="009D6D94"/>
    <w:rsid w:val="009D70AE"/>
    <w:rsid w:val="009D72B1"/>
    <w:rsid w:val="009D7687"/>
    <w:rsid w:val="009E0D99"/>
    <w:rsid w:val="009E1430"/>
    <w:rsid w:val="009E18F8"/>
    <w:rsid w:val="009E27A1"/>
    <w:rsid w:val="009E28F5"/>
    <w:rsid w:val="009E35FA"/>
    <w:rsid w:val="009E450F"/>
    <w:rsid w:val="009E52A4"/>
    <w:rsid w:val="009E5E66"/>
    <w:rsid w:val="009E63F0"/>
    <w:rsid w:val="009E71C2"/>
    <w:rsid w:val="009E7CA4"/>
    <w:rsid w:val="009E7E3F"/>
    <w:rsid w:val="009E7FCF"/>
    <w:rsid w:val="009F0970"/>
    <w:rsid w:val="009F1551"/>
    <w:rsid w:val="009F2240"/>
    <w:rsid w:val="009F2C57"/>
    <w:rsid w:val="009F308E"/>
    <w:rsid w:val="009F43E5"/>
    <w:rsid w:val="009F4F5F"/>
    <w:rsid w:val="009F51E3"/>
    <w:rsid w:val="009F5291"/>
    <w:rsid w:val="009F655A"/>
    <w:rsid w:val="009F6908"/>
    <w:rsid w:val="009F6A26"/>
    <w:rsid w:val="00A00CE4"/>
    <w:rsid w:val="00A02A96"/>
    <w:rsid w:val="00A030D7"/>
    <w:rsid w:val="00A0448E"/>
    <w:rsid w:val="00A04962"/>
    <w:rsid w:val="00A05CCD"/>
    <w:rsid w:val="00A06675"/>
    <w:rsid w:val="00A067C5"/>
    <w:rsid w:val="00A067DF"/>
    <w:rsid w:val="00A06D37"/>
    <w:rsid w:val="00A07383"/>
    <w:rsid w:val="00A075E9"/>
    <w:rsid w:val="00A11C09"/>
    <w:rsid w:val="00A135A0"/>
    <w:rsid w:val="00A13900"/>
    <w:rsid w:val="00A1409B"/>
    <w:rsid w:val="00A160F5"/>
    <w:rsid w:val="00A1626B"/>
    <w:rsid w:val="00A16BE1"/>
    <w:rsid w:val="00A16D9A"/>
    <w:rsid w:val="00A170F6"/>
    <w:rsid w:val="00A172E5"/>
    <w:rsid w:val="00A1776A"/>
    <w:rsid w:val="00A20496"/>
    <w:rsid w:val="00A2130A"/>
    <w:rsid w:val="00A2236A"/>
    <w:rsid w:val="00A245DD"/>
    <w:rsid w:val="00A24E1C"/>
    <w:rsid w:val="00A258B3"/>
    <w:rsid w:val="00A25D27"/>
    <w:rsid w:val="00A262F0"/>
    <w:rsid w:val="00A263BF"/>
    <w:rsid w:val="00A27475"/>
    <w:rsid w:val="00A27B72"/>
    <w:rsid w:val="00A3080B"/>
    <w:rsid w:val="00A320E0"/>
    <w:rsid w:val="00A32C4A"/>
    <w:rsid w:val="00A357F6"/>
    <w:rsid w:val="00A365D3"/>
    <w:rsid w:val="00A36DBA"/>
    <w:rsid w:val="00A40063"/>
    <w:rsid w:val="00A405B4"/>
    <w:rsid w:val="00A4093A"/>
    <w:rsid w:val="00A4124A"/>
    <w:rsid w:val="00A41FE6"/>
    <w:rsid w:val="00A42A70"/>
    <w:rsid w:val="00A437A2"/>
    <w:rsid w:val="00A43DD1"/>
    <w:rsid w:val="00A45882"/>
    <w:rsid w:val="00A45AF2"/>
    <w:rsid w:val="00A47053"/>
    <w:rsid w:val="00A470DB"/>
    <w:rsid w:val="00A50213"/>
    <w:rsid w:val="00A50988"/>
    <w:rsid w:val="00A50F78"/>
    <w:rsid w:val="00A5110E"/>
    <w:rsid w:val="00A51968"/>
    <w:rsid w:val="00A52203"/>
    <w:rsid w:val="00A56067"/>
    <w:rsid w:val="00A57060"/>
    <w:rsid w:val="00A577EF"/>
    <w:rsid w:val="00A60E49"/>
    <w:rsid w:val="00A615DB"/>
    <w:rsid w:val="00A63226"/>
    <w:rsid w:val="00A63EE0"/>
    <w:rsid w:val="00A648D8"/>
    <w:rsid w:val="00A6677D"/>
    <w:rsid w:val="00A67355"/>
    <w:rsid w:val="00A67490"/>
    <w:rsid w:val="00A70614"/>
    <w:rsid w:val="00A71953"/>
    <w:rsid w:val="00A72F66"/>
    <w:rsid w:val="00A73938"/>
    <w:rsid w:val="00A742AC"/>
    <w:rsid w:val="00A775E9"/>
    <w:rsid w:val="00A779CA"/>
    <w:rsid w:val="00A801C7"/>
    <w:rsid w:val="00A80917"/>
    <w:rsid w:val="00A819BE"/>
    <w:rsid w:val="00A81B7D"/>
    <w:rsid w:val="00A83488"/>
    <w:rsid w:val="00A83A35"/>
    <w:rsid w:val="00A83BF4"/>
    <w:rsid w:val="00A842A9"/>
    <w:rsid w:val="00A843D2"/>
    <w:rsid w:val="00A843E5"/>
    <w:rsid w:val="00A85461"/>
    <w:rsid w:val="00A85663"/>
    <w:rsid w:val="00A85EDC"/>
    <w:rsid w:val="00A85F53"/>
    <w:rsid w:val="00A861B4"/>
    <w:rsid w:val="00A8660E"/>
    <w:rsid w:val="00A86D63"/>
    <w:rsid w:val="00A873FF"/>
    <w:rsid w:val="00A91476"/>
    <w:rsid w:val="00A9205D"/>
    <w:rsid w:val="00A92072"/>
    <w:rsid w:val="00A92F06"/>
    <w:rsid w:val="00A93323"/>
    <w:rsid w:val="00A9388A"/>
    <w:rsid w:val="00A9405B"/>
    <w:rsid w:val="00A9532D"/>
    <w:rsid w:val="00A97391"/>
    <w:rsid w:val="00A97567"/>
    <w:rsid w:val="00A97907"/>
    <w:rsid w:val="00AA0C84"/>
    <w:rsid w:val="00AA118B"/>
    <w:rsid w:val="00AA16FF"/>
    <w:rsid w:val="00AA4B37"/>
    <w:rsid w:val="00AA5C5A"/>
    <w:rsid w:val="00AA5D1E"/>
    <w:rsid w:val="00AA6159"/>
    <w:rsid w:val="00AA7ADF"/>
    <w:rsid w:val="00AA7B85"/>
    <w:rsid w:val="00AB01B4"/>
    <w:rsid w:val="00AB0D07"/>
    <w:rsid w:val="00AB1D95"/>
    <w:rsid w:val="00AB4042"/>
    <w:rsid w:val="00AB4160"/>
    <w:rsid w:val="00AB5861"/>
    <w:rsid w:val="00AB675F"/>
    <w:rsid w:val="00AB6873"/>
    <w:rsid w:val="00AB73D7"/>
    <w:rsid w:val="00AC02C7"/>
    <w:rsid w:val="00AC0CFB"/>
    <w:rsid w:val="00AC1A3B"/>
    <w:rsid w:val="00AC2363"/>
    <w:rsid w:val="00AC2A10"/>
    <w:rsid w:val="00AC3F78"/>
    <w:rsid w:val="00AC4EAD"/>
    <w:rsid w:val="00AC535A"/>
    <w:rsid w:val="00AC5AFD"/>
    <w:rsid w:val="00AC5FAB"/>
    <w:rsid w:val="00AC62FB"/>
    <w:rsid w:val="00AC6306"/>
    <w:rsid w:val="00AC63D0"/>
    <w:rsid w:val="00AD136F"/>
    <w:rsid w:val="00AD15DB"/>
    <w:rsid w:val="00AD2D02"/>
    <w:rsid w:val="00AD2FFD"/>
    <w:rsid w:val="00AD3EA3"/>
    <w:rsid w:val="00AD3FFC"/>
    <w:rsid w:val="00AD5CD8"/>
    <w:rsid w:val="00AD61BD"/>
    <w:rsid w:val="00AD6292"/>
    <w:rsid w:val="00AD6CD8"/>
    <w:rsid w:val="00AD7513"/>
    <w:rsid w:val="00AD7C0D"/>
    <w:rsid w:val="00AD7D85"/>
    <w:rsid w:val="00AE07F4"/>
    <w:rsid w:val="00AE1C44"/>
    <w:rsid w:val="00AE3953"/>
    <w:rsid w:val="00AE41D4"/>
    <w:rsid w:val="00AE4FB5"/>
    <w:rsid w:val="00AE5E65"/>
    <w:rsid w:val="00AE6A15"/>
    <w:rsid w:val="00AF084A"/>
    <w:rsid w:val="00AF2172"/>
    <w:rsid w:val="00AF328C"/>
    <w:rsid w:val="00AF373F"/>
    <w:rsid w:val="00AF3976"/>
    <w:rsid w:val="00AF4339"/>
    <w:rsid w:val="00AF6B8F"/>
    <w:rsid w:val="00AF751C"/>
    <w:rsid w:val="00AF7AB5"/>
    <w:rsid w:val="00AF7DC9"/>
    <w:rsid w:val="00B0079E"/>
    <w:rsid w:val="00B023A4"/>
    <w:rsid w:val="00B02A85"/>
    <w:rsid w:val="00B02AD8"/>
    <w:rsid w:val="00B03331"/>
    <w:rsid w:val="00B0351E"/>
    <w:rsid w:val="00B0384A"/>
    <w:rsid w:val="00B04679"/>
    <w:rsid w:val="00B04AB6"/>
    <w:rsid w:val="00B051D5"/>
    <w:rsid w:val="00B059D0"/>
    <w:rsid w:val="00B0797C"/>
    <w:rsid w:val="00B07BF2"/>
    <w:rsid w:val="00B10291"/>
    <w:rsid w:val="00B102C2"/>
    <w:rsid w:val="00B103BD"/>
    <w:rsid w:val="00B124E4"/>
    <w:rsid w:val="00B12BE5"/>
    <w:rsid w:val="00B138AB"/>
    <w:rsid w:val="00B147AC"/>
    <w:rsid w:val="00B1521A"/>
    <w:rsid w:val="00B173B8"/>
    <w:rsid w:val="00B177AF"/>
    <w:rsid w:val="00B20761"/>
    <w:rsid w:val="00B20940"/>
    <w:rsid w:val="00B20950"/>
    <w:rsid w:val="00B21161"/>
    <w:rsid w:val="00B21306"/>
    <w:rsid w:val="00B2195D"/>
    <w:rsid w:val="00B22337"/>
    <w:rsid w:val="00B2241A"/>
    <w:rsid w:val="00B225D0"/>
    <w:rsid w:val="00B229C4"/>
    <w:rsid w:val="00B23096"/>
    <w:rsid w:val="00B23232"/>
    <w:rsid w:val="00B23A33"/>
    <w:rsid w:val="00B23C22"/>
    <w:rsid w:val="00B2586C"/>
    <w:rsid w:val="00B266DB"/>
    <w:rsid w:val="00B2674E"/>
    <w:rsid w:val="00B27414"/>
    <w:rsid w:val="00B27812"/>
    <w:rsid w:val="00B27EF1"/>
    <w:rsid w:val="00B30BFC"/>
    <w:rsid w:val="00B31077"/>
    <w:rsid w:val="00B31A3E"/>
    <w:rsid w:val="00B32382"/>
    <w:rsid w:val="00B335DB"/>
    <w:rsid w:val="00B339F4"/>
    <w:rsid w:val="00B35BDB"/>
    <w:rsid w:val="00B36620"/>
    <w:rsid w:val="00B3678B"/>
    <w:rsid w:val="00B36C76"/>
    <w:rsid w:val="00B370CD"/>
    <w:rsid w:val="00B37275"/>
    <w:rsid w:val="00B404AA"/>
    <w:rsid w:val="00B40866"/>
    <w:rsid w:val="00B42605"/>
    <w:rsid w:val="00B42CAB"/>
    <w:rsid w:val="00B43431"/>
    <w:rsid w:val="00B43C56"/>
    <w:rsid w:val="00B44257"/>
    <w:rsid w:val="00B4445C"/>
    <w:rsid w:val="00B447CE"/>
    <w:rsid w:val="00B4715A"/>
    <w:rsid w:val="00B52017"/>
    <w:rsid w:val="00B52E33"/>
    <w:rsid w:val="00B52F4E"/>
    <w:rsid w:val="00B53B78"/>
    <w:rsid w:val="00B55A72"/>
    <w:rsid w:val="00B56724"/>
    <w:rsid w:val="00B601C6"/>
    <w:rsid w:val="00B60669"/>
    <w:rsid w:val="00B60AB5"/>
    <w:rsid w:val="00B615A7"/>
    <w:rsid w:val="00B61642"/>
    <w:rsid w:val="00B61F05"/>
    <w:rsid w:val="00B63308"/>
    <w:rsid w:val="00B6352E"/>
    <w:rsid w:val="00B64F7D"/>
    <w:rsid w:val="00B6517F"/>
    <w:rsid w:val="00B65F5A"/>
    <w:rsid w:val="00B66B7A"/>
    <w:rsid w:val="00B66E5D"/>
    <w:rsid w:val="00B67A3F"/>
    <w:rsid w:val="00B706ED"/>
    <w:rsid w:val="00B7085B"/>
    <w:rsid w:val="00B70A10"/>
    <w:rsid w:val="00B711E1"/>
    <w:rsid w:val="00B72188"/>
    <w:rsid w:val="00B72545"/>
    <w:rsid w:val="00B730FD"/>
    <w:rsid w:val="00B731AC"/>
    <w:rsid w:val="00B73FDB"/>
    <w:rsid w:val="00B75000"/>
    <w:rsid w:val="00B7598E"/>
    <w:rsid w:val="00B75B5C"/>
    <w:rsid w:val="00B76413"/>
    <w:rsid w:val="00B806B9"/>
    <w:rsid w:val="00B81913"/>
    <w:rsid w:val="00B82B9A"/>
    <w:rsid w:val="00B82DFF"/>
    <w:rsid w:val="00B83982"/>
    <w:rsid w:val="00B83BF7"/>
    <w:rsid w:val="00B83FEF"/>
    <w:rsid w:val="00B8412C"/>
    <w:rsid w:val="00B841FC"/>
    <w:rsid w:val="00B843B8"/>
    <w:rsid w:val="00B85ED6"/>
    <w:rsid w:val="00B86351"/>
    <w:rsid w:val="00B863A5"/>
    <w:rsid w:val="00B873CB"/>
    <w:rsid w:val="00B90680"/>
    <w:rsid w:val="00B918C6"/>
    <w:rsid w:val="00B934D2"/>
    <w:rsid w:val="00B94829"/>
    <w:rsid w:val="00B94CD3"/>
    <w:rsid w:val="00B95657"/>
    <w:rsid w:val="00BA30A3"/>
    <w:rsid w:val="00BA313F"/>
    <w:rsid w:val="00BA4749"/>
    <w:rsid w:val="00BA575B"/>
    <w:rsid w:val="00BA5824"/>
    <w:rsid w:val="00BA5CE9"/>
    <w:rsid w:val="00BA6F8D"/>
    <w:rsid w:val="00BA76D0"/>
    <w:rsid w:val="00BA7A92"/>
    <w:rsid w:val="00BB09AC"/>
    <w:rsid w:val="00BB1A73"/>
    <w:rsid w:val="00BB1E3B"/>
    <w:rsid w:val="00BB2E3F"/>
    <w:rsid w:val="00BB2E57"/>
    <w:rsid w:val="00BB3890"/>
    <w:rsid w:val="00BB488C"/>
    <w:rsid w:val="00BB632B"/>
    <w:rsid w:val="00BB7A61"/>
    <w:rsid w:val="00BB7C79"/>
    <w:rsid w:val="00BC0177"/>
    <w:rsid w:val="00BC0445"/>
    <w:rsid w:val="00BC0B29"/>
    <w:rsid w:val="00BC1FA1"/>
    <w:rsid w:val="00BC23FD"/>
    <w:rsid w:val="00BC2EEF"/>
    <w:rsid w:val="00BC5073"/>
    <w:rsid w:val="00BC6450"/>
    <w:rsid w:val="00BC76F4"/>
    <w:rsid w:val="00BC7E7B"/>
    <w:rsid w:val="00BD11B8"/>
    <w:rsid w:val="00BD180A"/>
    <w:rsid w:val="00BD23E6"/>
    <w:rsid w:val="00BD24F8"/>
    <w:rsid w:val="00BD2674"/>
    <w:rsid w:val="00BD2BFA"/>
    <w:rsid w:val="00BD2EF2"/>
    <w:rsid w:val="00BD3E16"/>
    <w:rsid w:val="00BD3F97"/>
    <w:rsid w:val="00BD4349"/>
    <w:rsid w:val="00BD46EC"/>
    <w:rsid w:val="00BE0479"/>
    <w:rsid w:val="00BE2A7B"/>
    <w:rsid w:val="00BE32FF"/>
    <w:rsid w:val="00BE37B7"/>
    <w:rsid w:val="00BE41B0"/>
    <w:rsid w:val="00BE4551"/>
    <w:rsid w:val="00BE50BC"/>
    <w:rsid w:val="00BE52E8"/>
    <w:rsid w:val="00BE6B10"/>
    <w:rsid w:val="00BE7B43"/>
    <w:rsid w:val="00BE7C82"/>
    <w:rsid w:val="00BF0589"/>
    <w:rsid w:val="00BF0DE7"/>
    <w:rsid w:val="00BF1039"/>
    <w:rsid w:val="00BF253D"/>
    <w:rsid w:val="00BF2BDF"/>
    <w:rsid w:val="00BF33E6"/>
    <w:rsid w:val="00BF346E"/>
    <w:rsid w:val="00BF57A0"/>
    <w:rsid w:val="00BF5997"/>
    <w:rsid w:val="00BF5F01"/>
    <w:rsid w:val="00BF6D50"/>
    <w:rsid w:val="00BF705B"/>
    <w:rsid w:val="00BF7260"/>
    <w:rsid w:val="00BF7730"/>
    <w:rsid w:val="00BF7D42"/>
    <w:rsid w:val="00C00005"/>
    <w:rsid w:val="00C00125"/>
    <w:rsid w:val="00C00CC3"/>
    <w:rsid w:val="00C0207B"/>
    <w:rsid w:val="00C02454"/>
    <w:rsid w:val="00C02805"/>
    <w:rsid w:val="00C030D6"/>
    <w:rsid w:val="00C03274"/>
    <w:rsid w:val="00C04336"/>
    <w:rsid w:val="00C0449D"/>
    <w:rsid w:val="00C051F2"/>
    <w:rsid w:val="00C058D1"/>
    <w:rsid w:val="00C07B03"/>
    <w:rsid w:val="00C10535"/>
    <w:rsid w:val="00C10DE4"/>
    <w:rsid w:val="00C10DF8"/>
    <w:rsid w:val="00C114AC"/>
    <w:rsid w:val="00C13139"/>
    <w:rsid w:val="00C132C0"/>
    <w:rsid w:val="00C13D50"/>
    <w:rsid w:val="00C14622"/>
    <w:rsid w:val="00C15658"/>
    <w:rsid w:val="00C1612A"/>
    <w:rsid w:val="00C17A88"/>
    <w:rsid w:val="00C205F2"/>
    <w:rsid w:val="00C207A6"/>
    <w:rsid w:val="00C20928"/>
    <w:rsid w:val="00C20FB8"/>
    <w:rsid w:val="00C21594"/>
    <w:rsid w:val="00C2186A"/>
    <w:rsid w:val="00C228FE"/>
    <w:rsid w:val="00C22B4E"/>
    <w:rsid w:val="00C22FE2"/>
    <w:rsid w:val="00C2633F"/>
    <w:rsid w:val="00C27630"/>
    <w:rsid w:val="00C279A6"/>
    <w:rsid w:val="00C30BBF"/>
    <w:rsid w:val="00C32C8E"/>
    <w:rsid w:val="00C345AA"/>
    <w:rsid w:val="00C34E3E"/>
    <w:rsid w:val="00C3515B"/>
    <w:rsid w:val="00C35CD4"/>
    <w:rsid w:val="00C368AF"/>
    <w:rsid w:val="00C37F91"/>
    <w:rsid w:val="00C40670"/>
    <w:rsid w:val="00C41546"/>
    <w:rsid w:val="00C42C35"/>
    <w:rsid w:val="00C42CCB"/>
    <w:rsid w:val="00C42FA8"/>
    <w:rsid w:val="00C43412"/>
    <w:rsid w:val="00C44A3A"/>
    <w:rsid w:val="00C44B14"/>
    <w:rsid w:val="00C459CD"/>
    <w:rsid w:val="00C46627"/>
    <w:rsid w:val="00C4674C"/>
    <w:rsid w:val="00C479F5"/>
    <w:rsid w:val="00C50826"/>
    <w:rsid w:val="00C52087"/>
    <w:rsid w:val="00C52C8F"/>
    <w:rsid w:val="00C53A45"/>
    <w:rsid w:val="00C53E93"/>
    <w:rsid w:val="00C5424D"/>
    <w:rsid w:val="00C54277"/>
    <w:rsid w:val="00C562B9"/>
    <w:rsid w:val="00C56611"/>
    <w:rsid w:val="00C625D6"/>
    <w:rsid w:val="00C62847"/>
    <w:rsid w:val="00C6302B"/>
    <w:rsid w:val="00C638D5"/>
    <w:rsid w:val="00C64A5A"/>
    <w:rsid w:val="00C657E8"/>
    <w:rsid w:val="00C65848"/>
    <w:rsid w:val="00C66EF8"/>
    <w:rsid w:val="00C66FA5"/>
    <w:rsid w:val="00C67041"/>
    <w:rsid w:val="00C675DE"/>
    <w:rsid w:val="00C703F4"/>
    <w:rsid w:val="00C74B8D"/>
    <w:rsid w:val="00C750DC"/>
    <w:rsid w:val="00C80E34"/>
    <w:rsid w:val="00C8186C"/>
    <w:rsid w:val="00C82584"/>
    <w:rsid w:val="00C825CB"/>
    <w:rsid w:val="00C834BF"/>
    <w:rsid w:val="00C83AB6"/>
    <w:rsid w:val="00C845DA"/>
    <w:rsid w:val="00C8522E"/>
    <w:rsid w:val="00C85CBD"/>
    <w:rsid w:val="00C8643F"/>
    <w:rsid w:val="00C907C2"/>
    <w:rsid w:val="00C90969"/>
    <w:rsid w:val="00C91A09"/>
    <w:rsid w:val="00C931D4"/>
    <w:rsid w:val="00C9419F"/>
    <w:rsid w:val="00C954C9"/>
    <w:rsid w:val="00C95D09"/>
    <w:rsid w:val="00C96A9D"/>
    <w:rsid w:val="00C975D5"/>
    <w:rsid w:val="00CA0051"/>
    <w:rsid w:val="00CA0274"/>
    <w:rsid w:val="00CA11DF"/>
    <w:rsid w:val="00CA199D"/>
    <w:rsid w:val="00CA1A56"/>
    <w:rsid w:val="00CA1BB1"/>
    <w:rsid w:val="00CA2B37"/>
    <w:rsid w:val="00CA4A1E"/>
    <w:rsid w:val="00CA5855"/>
    <w:rsid w:val="00CA6301"/>
    <w:rsid w:val="00CA6F16"/>
    <w:rsid w:val="00CA73D4"/>
    <w:rsid w:val="00CA7E25"/>
    <w:rsid w:val="00CB0B59"/>
    <w:rsid w:val="00CB177E"/>
    <w:rsid w:val="00CB1A67"/>
    <w:rsid w:val="00CB202D"/>
    <w:rsid w:val="00CB3052"/>
    <w:rsid w:val="00CB37D4"/>
    <w:rsid w:val="00CB3B90"/>
    <w:rsid w:val="00CB5329"/>
    <w:rsid w:val="00CB534B"/>
    <w:rsid w:val="00CB5B09"/>
    <w:rsid w:val="00CB5D7B"/>
    <w:rsid w:val="00CC0BA0"/>
    <w:rsid w:val="00CC0FF9"/>
    <w:rsid w:val="00CC2D8A"/>
    <w:rsid w:val="00CC31F0"/>
    <w:rsid w:val="00CC33E7"/>
    <w:rsid w:val="00CC3E32"/>
    <w:rsid w:val="00CC3ED8"/>
    <w:rsid w:val="00CC4F43"/>
    <w:rsid w:val="00CC5AAD"/>
    <w:rsid w:val="00CC6877"/>
    <w:rsid w:val="00CC6888"/>
    <w:rsid w:val="00CC68E7"/>
    <w:rsid w:val="00CC7AF5"/>
    <w:rsid w:val="00CD2B89"/>
    <w:rsid w:val="00CD34C4"/>
    <w:rsid w:val="00CD3621"/>
    <w:rsid w:val="00CD670B"/>
    <w:rsid w:val="00CE02D4"/>
    <w:rsid w:val="00CE144D"/>
    <w:rsid w:val="00CE15DA"/>
    <w:rsid w:val="00CE1CCD"/>
    <w:rsid w:val="00CE27B5"/>
    <w:rsid w:val="00CE2AC3"/>
    <w:rsid w:val="00CE4B46"/>
    <w:rsid w:val="00CE5DB7"/>
    <w:rsid w:val="00CE6677"/>
    <w:rsid w:val="00CF0435"/>
    <w:rsid w:val="00CF12F5"/>
    <w:rsid w:val="00CF1F61"/>
    <w:rsid w:val="00CF295A"/>
    <w:rsid w:val="00CF37E8"/>
    <w:rsid w:val="00CF3F6E"/>
    <w:rsid w:val="00CF4500"/>
    <w:rsid w:val="00CF54D1"/>
    <w:rsid w:val="00CF6141"/>
    <w:rsid w:val="00D02B82"/>
    <w:rsid w:val="00D02F87"/>
    <w:rsid w:val="00D04048"/>
    <w:rsid w:val="00D044BC"/>
    <w:rsid w:val="00D05A60"/>
    <w:rsid w:val="00D05DE3"/>
    <w:rsid w:val="00D06238"/>
    <w:rsid w:val="00D06B2D"/>
    <w:rsid w:val="00D06FCC"/>
    <w:rsid w:val="00D07559"/>
    <w:rsid w:val="00D101CF"/>
    <w:rsid w:val="00D109C7"/>
    <w:rsid w:val="00D10FF5"/>
    <w:rsid w:val="00D1162C"/>
    <w:rsid w:val="00D11873"/>
    <w:rsid w:val="00D14813"/>
    <w:rsid w:val="00D15160"/>
    <w:rsid w:val="00D162E2"/>
    <w:rsid w:val="00D20606"/>
    <w:rsid w:val="00D21032"/>
    <w:rsid w:val="00D247BB"/>
    <w:rsid w:val="00D24A9B"/>
    <w:rsid w:val="00D25626"/>
    <w:rsid w:val="00D25891"/>
    <w:rsid w:val="00D25AEA"/>
    <w:rsid w:val="00D25CBB"/>
    <w:rsid w:val="00D262D8"/>
    <w:rsid w:val="00D26306"/>
    <w:rsid w:val="00D267DA"/>
    <w:rsid w:val="00D268D8"/>
    <w:rsid w:val="00D26E11"/>
    <w:rsid w:val="00D277BB"/>
    <w:rsid w:val="00D27950"/>
    <w:rsid w:val="00D27B81"/>
    <w:rsid w:val="00D27CAE"/>
    <w:rsid w:val="00D31265"/>
    <w:rsid w:val="00D31819"/>
    <w:rsid w:val="00D323B8"/>
    <w:rsid w:val="00D32673"/>
    <w:rsid w:val="00D336A2"/>
    <w:rsid w:val="00D33897"/>
    <w:rsid w:val="00D343C2"/>
    <w:rsid w:val="00D34578"/>
    <w:rsid w:val="00D3487D"/>
    <w:rsid w:val="00D349C3"/>
    <w:rsid w:val="00D34C3F"/>
    <w:rsid w:val="00D34FDE"/>
    <w:rsid w:val="00D3553D"/>
    <w:rsid w:val="00D35C54"/>
    <w:rsid w:val="00D37324"/>
    <w:rsid w:val="00D37918"/>
    <w:rsid w:val="00D37DA8"/>
    <w:rsid w:val="00D4009E"/>
    <w:rsid w:val="00D40133"/>
    <w:rsid w:val="00D414EA"/>
    <w:rsid w:val="00D42635"/>
    <w:rsid w:val="00D4271C"/>
    <w:rsid w:val="00D42B0C"/>
    <w:rsid w:val="00D4306D"/>
    <w:rsid w:val="00D43881"/>
    <w:rsid w:val="00D43C08"/>
    <w:rsid w:val="00D44459"/>
    <w:rsid w:val="00D45489"/>
    <w:rsid w:val="00D458B4"/>
    <w:rsid w:val="00D46021"/>
    <w:rsid w:val="00D47817"/>
    <w:rsid w:val="00D47A53"/>
    <w:rsid w:val="00D47C0C"/>
    <w:rsid w:val="00D47C9B"/>
    <w:rsid w:val="00D47F16"/>
    <w:rsid w:val="00D5054D"/>
    <w:rsid w:val="00D50D1F"/>
    <w:rsid w:val="00D514CB"/>
    <w:rsid w:val="00D5165F"/>
    <w:rsid w:val="00D5187B"/>
    <w:rsid w:val="00D52106"/>
    <w:rsid w:val="00D52FA2"/>
    <w:rsid w:val="00D53411"/>
    <w:rsid w:val="00D53AAD"/>
    <w:rsid w:val="00D5494D"/>
    <w:rsid w:val="00D54D57"/>
    <w:rsid w:val="00D54D61"/>
    <w:rsid w:val="00D55379"/>
    <w:rsid w:val="00D556A2"/>
    <w:rsid w:val="00D56CF1"/>
    <w:rsid w:val="00D572D4"/>
    <w:rsid w:val="00D60414"/>
    <w:rsid w:val="00D6054A"/>
    <w:rsid w:val="00D6097B"/>
    <w:rsid w:val="00D614FA"/>
    <w:rsid w:val="00D62915"/>
    <w:rsid w:val="00D64845"/>
    <w:rsid w:val="00D64B7C"/>
    <w:rsid w:val="00D650DA"/>
    <w:rsid w:val="00D65EBF"/>
    <w:rsid w:val="00D66853"/>
    <w:rsid w:val="00D669B3"/>
    <w:rsid w:val="00D66C61"/>
    <w:rsid w:val="00D676A1"/>
    <w:rsid w:val="00D7062E"/>
    <w:rsid w:val="00D708CB"/>
    <w:rsid w:val="00D71AFF"/>
    <w:rsid w:val="00D73A61"/>
    <w:rsid w:val="00D74718"/>
    <w:rsid w:val="00D75071"/>
    <w:rsid w:val="00D75F65"/>
    <w:rsid w:val="00D76A51"/>
    <w:rsid w:val="00D76E95"/>
    <w:rsid w:val="00D775B9"/>
    <w:rsid w:val="00D77A98"/>
    <w:rsid w:val="00D80C6B"/>
    <w:rsid w:val="00D81D4B"/>
    <w:rsid w:val="00D8220A"/>
    <w:rsid w:val="00D829B0"/>
    <w:rsid w:val="00D83C49"/>
    <w:rsid w:val="00D846F6"/>
    <w:rsid w:val="00D849F5"/>
    <w:rsid w:val="00D85B01"/>
    <w:rsid w:val="00D87AFF"/>
    <w:rsid w:val="00D91357"/>
    <w:rsid w:val="00D9243C"/>
    <w:rsid w:val="00D92CEA"/>
    <w:rsid w:val="00D93656"/>
    <w:rsid w:val="00D93A96"/>
    <w:rsid w:val="00D946B0"/>
    <w:rsid w:val="00D94750"/>
    <w:rsid w:val="00D95E52"/>
    <w:rsid w:val="00D962F8"/>
    <w:rsid w:val="00D96E2A"/>
    <w:rsid w:val="00D96E84"/>
    <w:rsid w:val="00D96F7A"/>
    <w:rsid w:val="00DA1327"/>
    <w:rsid w:val="00DA1710"/>
    <w:rsid w:val="00DA17A9"/>
    <w:rsid w:val="00DA18A7"/>
    <w:rsid w:val="00DA3AA2"/>
    <w:rsid w:val="00DA3AF9"/>
    <w:rsid w:val="00DA40F2"/>
    <w:rsid w:val="00DA426A"/>
    <w:rsid w:val="00DA4800"/>
    <w:rsid w:val="00DA5BBA"/>
    <w:rsid w:val="00DA64E5"/>
    <w:rsid w:val="00DA6E6F"/>
    <w:rsid w:val="00DA7572"/>
    <w:rsid w:val="00DB048B"/>
    <w:rsid w:val="00DB1C77"/>
    <w:rsid w:val="00DB2E5B"/>
    <w:rsid w:val="00DB3541"/>
    <w:rsid w:val="00DB3F9A"/>
    <w:rsid w:val="00DB44D5"/>
    <w:rsid w:val="00DB47E2"/>
    <w:rsid w:val="00DB4C62"/>
    <w:rsid w:val="00DB54E9"/>
    <w:rsid w:val="00DB5F86"/>
    <w:rsid w:val="00DB7169"/>
    <w:rsid w:val="00DB7372"/>
    <w:rsid w:val="00DB7EDB"/>
    <w:rsid w:val="00DC090F"/>
    <w:rsid w:val="00DC0993"/>
    <w:rsid w:val="00DC1342"/>
    <w:rsid w:val="00DC1BCE"/>
    <w:rsid w:val="00DC2137"/>
    <w:rsid w:val="00DC2459"/>
    <w:rsid w:val="00DC31B7"/>
    <w:rsid w:val="00DC4765"/>
    <w:rsid w:val="00DC4B27"/>
    <w:rsid w:val="00DC5AD7"/>
    <w:rsid w:val="00DC6B05"/>
    <w:rsid w:val="00DC7237"/>
    <w:rsid w:val="00DC74B8"/>
    <w:rsid w:val="00DC7622"/>
    <w:rsid w:val="00DC7665"/>
    <w:rsid w:val="00DD1E0B"/>
    <w:rsid w:val="00DD2A29"/>
    <w:rsid w:val="00DD4439"/>
    <w:rsid w:val="00DD4D49"/>
    <w:rsid w:val="00DD4F13"/>
    <w:rsid w:val="00DD51A0"/>
    <w:rsid w:val="00DD57AE"/>
    <w:rsid w:val="00DD5B01"/>
    <w:rsid w:val="00DD736D"/>
    <w:rsid w:val="00DE16DF"/>
    <w:rsid w:val="00DE1E1C"/>
    <w:rsid w:val="00DE3094"/>
    <w:rsid w:val="00DE3E07"/>
    <w:rsid w:val="00DE61C7"/>
    <w:rsid w:val="00DE684F"/>
    <w:rsid w:val="00DE735C"/>
    <w:rsid w:val="00DE73E2"/>
    <w:rsid w:val="00DE776F"/>
    <w:rsid w:val="00DF21AE"/>
    <w:rsid w:val="00DF31A2"/>
    <w:rsid w:val="00DF3551"/>
    <w:rsid w:val="00DF5240"/>
    <w:rsid w:val="00DF532B"/>
    <w:rsid w:val="00DF5AA1"/>
    <w:rsid w:val="00DF5DB1"/>
    <w:rsid w:val="00DF61DF"/>
    <w:rsid w:val="00DF7580"/>
    <w:rsid w:val="00DF77BC"/>
    <w:rsid w:val="00DF79EE"/>
    <w:rsid w:val="00E001D8"/>
    <w:rsid w:val="00E00D3E"/>
    <w:rsid w:val="00E015C4"/>
    <w:rsid w:val="00E01E08"/>
    <w:rsid w:val="00E01E5A"/>
    <w:rsid w:val="00E0219C"/>
    <w:rsid w:val="00E0305F"/>
    <w:rsid w:val="00E056D6"/>
    <w:rsid w:val="00E05D6B"/>
    <w:rsid w:val="00E07BF6"/>
    <w:rsid w:val="00E109F7"/>
    <w:rsid w:val="00E10C53"/>
    <w:rsid w:val="00E12B51"/>
    <w:rsid w:val="00E12ECB"/>
    <w:rsid w:val="00E14BBB"/>
    <w:rsid w:val="00E15C71"/>
    <w:rsid w:val="00E166DE"/>
    <w:rsid w:val="00E16A7D"/>
    <w:rsid w:val="00E16F26"/>
    <w:rsid w:val="00E210D7"/>
    <w:rsid w:val="00E21C89"/>
    <w:rsid w:val="00E22012"/>
    <w:rsid w:val="00E22A79"/>
    <w:rsid w:val="00E22C90"/>
    <w:rsid w:val="00E23851"/>
    <w:rsid w:val="00E23C35"/>
    <w:rsid w:val="00E242A1"/>
    <w:rsid w:val="00E25F46"/>
    <w:rsid w:val="00E26AB8"/>
    <w:rsid w:val="00E26C4E"/>
    <w:rsid w:val="00E272B4"/>
    <w:rsid w:val="00E273BA"/>
    <w:rsid w:val="00E304D5"/>
    <w:rsid w:val="00E30D25"/>
    <w:rsid w:val="00E31021"/>
    <w:rsid w:val="00E3277E"/>
    <w:rsid w:val="00E35A42"/>
    <w:rsid w:val="00E35F17"/>
    <w:rsid w:val="00E3714C"/>
    <w:rsid w:val="00E419B1"/>
    <w:rsid w:val="00E41D1F"/>
    <w:rsid w:val="00E43BAC"/>
    <w:rsid w:val="00E44D49"/>
    <w:rsid w:val="00E44D8B"/>
    <w:rsid w:val="00E462D3"/>
    <w:rsid w:val="00E4659E"/>
    <w:rsid w:val="00E5009C"/>
    <w:rsid w:val="00E506AF"/>
    <w:rsid w:val="00E518A9"/>
    <w:rsid w:val="00E51C93"/>
    <w:rsid w:val="00E521E6"/>
    <w:rsid w:val="00E52822"/>
    <w:rsid w:val="00E52C7D"/>
    <w:rsid w:val="00E52DE4"/>
    <w:rsid w:val="00E5423E"/>
    <w:rsid w:val="00E5542F"/>
    <w:rsid w:val="00E55A1C"/>
    <w:rsid w:val="00E57056"/>
    <w:rsid w:val="00E60054"/>
    <w:rsid w:val="00E617FD"/>
    <w:rsid w:val="00E61CDF"/>
    <w:rsid w:val="00E63399"/>
    <w:rsid w:val="00E653E3"/>
    <w:rsid w:val="00E6641B"/>
    <w:rsid w:val="00E70223"/>
    <w:rsid w:val="00E70FBD"/>
    <w:rsid w:val="00E71C4C"/>
    <w:rsid w:val="00E7229A"/>
    <w:rsid w:val="00E72CB7"/>
    <w:rsid w:val="00E72DDB"/>
    <w:rsid w:val="00E73623"/>
    <w:rsid w:val="00E74644"/>
    <w:rsid w:val="00E74B81"/>
    <w:rsid w:val="00E7507D"/>
    <w:rsid w:val="00E75897"/>
    <w:rsid w:val="00E75D72"/>
    <w:rsid w:val="00E768AA"/>
    <w:rsid w:val="00E8050A"/>
    <w:rsid w:val="00E81CC9"/>
    <w:rsid w:val="00E82157"/>
    <w:rsid w:val="00E82BC9"/>
    <w:rsid w:val="00E82BF7"/>
    <w:rsid w:val="00E82E75"/>
    <w:rsid w:val="00E83784"/>
    <w:rsid w:val="00E8551D"/>
    <w:rsid w:val="00E859DF"/>
    <w:rsid w:val="00E870FA"/>
    <w:rsid w:val="00E876B2"/>
    <w:rsid w:val="00E876C7"/>
    <w:rsid w:val="00E9147D"/>
    <w:rsid w:val="00E91569"/>
    <w:rsid w:val="00E9425A"/>
    <w:rsid w:val="00E951EF"/>
    <w:rsid w:val="00E95A0D"/>
    <w:rsid w:val="00E9606A"/>
    <w:rsid w:val="00E96B94"/>
    <w:rsid w:val="00E96DB9"/>
    <w:rsid w:val="00E9708F"/>
    <w:rsid w:val="00E971AE"/>
    <w:rsid w:val="00E972D0"/>
    <w:rsid w:val="00E977B1"/>
    <w:rsid w:val="00EA00B8"/>
    <w:rsid w:val="00EA0A35"/>
    <w:rsid w:val="00EA0A61"/>
    <w:rsid w:val="00EA424D"/>
    <w:rsid w:val="00EA5A90"/>
    <w:rsid w:val="00EA69A4"/>
    <w:rsid w:val="00EA7019"/>
    <w:rsid w:val="00EA72FB"/>
    <w:rsid w:val="00EA7989"/>
    <w:rsid w:val="00EA7CCF"/>
    <w:rsid w:val="00EB0501"/>
    <w:rsid w:val="00EB07C8"/>
    <w:rsid w:val="00EB1125"/>
    <w:rsid w:val="00EB12C4"/>
    <w:rsid w:val="00EB148C"/>
    <w:rsid w:val="00EB2039"/>
    <w:rsid w:val="00EB4428"/>
    <w:rsid w:val="00EB5390"/>
    <w:rsid w:val="00EB5662"/>
    <w:rsid w:val="00EB58A7"/>
    <w:rsid w:val="00EB6187"/>
    <w:rsid w:val="00EB6892"/>
    <w:rsid w:val="00EB7593"/>
    <w:rsid w:val="00EB79FC"/>
    <w:rsid w:val="00EC020F"/>
    <w:rsid w:val="00EC0F81"/>
    <w:rsid w:val="00EC19E8"/>
    <w:rsid w:val="00EC3636"/>
    <w:rsid w:val="00EC559C"/>
    <w:rsid w:val="00EC68FF"/>
    <w:rsid w:val="00EC6DE2"/>
    <w:rsid w:val="00EC7AC7"/>
    <w:rsid w:val="00EC7D4F"/>
    <w:rsid w:val="00ED0230"/>
    <w:rsid w:val="00ED0862"/>
    <w:rsid w:val="00ED19CA"/>
    <w:rsid w:val="00ED1F8C"/>
    <w:rsid w:val="00ED384E"/>
    <w:rsid w:val="00ED3863"/>
    <w:rsid w:val="00ED4943"/>
    <w:rsid w:val="00ED4C2E"/>
    <w:rsid w:val="00EE03DB"/>
    <w:rsid w:val="00EE1C30"/>
    <w:rsid w:val="00EE2FF5"/>
    <w:rsid w:val="00EE372B"/>
    <w:rsid w:val="00EE5432"/>
    <w:rsid w:val="00EE5CF6"/>
    <w:rsid w:val="00EE5D5A"/>
    <w:rsid w:val="00EE6B84"/>
    <w:rsid w:val="00EE6CC0"/>
    <w:rsid w:val="00EE762F"/>
    <w:rsid w:val="00EE7F8E"/>
    <w:rsid w:val="00EF010D"/>
    <w:rsid w:val="00EF0E4B"/>
    <w:rsid w:val="00EF0F97"/>
    <w:rsid w:val="00EF1AF4"/>
    <w:rsid w:val="00EF1D82"/>
    <w:rsid w:val="00EF293A"/>
    <w:rsid w:val="00EF3051"/>
    <w:rsid w:val="00EF3608"/>
    <w:rsid w:val="00EF3B1F"/>
    <w:rsid w:val="00EF3F8A"/>
    <w:rsid w:val="00EF4B44"/>
    <w:rsid w:val="00EF5228"/>
    <w:rsid w:val="00EF633F"/>
    <w:rsid w:val="00EF705D"/>
    <w:rsid w:val="00F00DCB"/>
    <w:rsid w:val="00F01DDC"/>
    <w:rsid w:val="00F022B5"/>
    <w:rsid w:val="00F024AE"/>
    <w:rsid w:val="00F02D5C"/>
    <w:rsid w:val="00F02F2B"/>
    <w:rsid w:val="00F0313F"/>
    <w:rsid w:val="00F037FB"/>
    <w:rsid w:val="00F041DE"/>
    <w:rsid w:val="00F049C4"/>
    <w:rsid w:val="00F0520A"/>
    <w:rsid w:val="00F055D5"/>
    <w:rsid w:val="00F05C7C"/>
    <w:rsid w:val="00F05E19"/>
    <w:rsid w:val="00F05FF8"/>
    <w:rsid w:val="00F07A8E"/>
    <w:rsid w:val="00F11083"/>
    <w:rsid w:val="00F1218B"/>
    <w:rsid w:val="00F122A4"/>
    <w:rsid w:val="00F14B41"/>
    <w:rsid w:val="00F161FD"/>
    <w:rsid w:val="00F1665F"/>
    <w:rsid w:val="00F177A4"/>
    <w:rsid w:val="00F1784C"/>
    <w:rsid w:val="00F209CE"/>
    <w:rsid w:val="00F219E8"/>
    <w:rsid w:val="00F21A6D"/>
    <w:rsid w:val="00F21D77"/>
    <w:rsid w:val="00F2204C"/>
    <w:rsid w:val="00F241F8"/>
    <w:rsid w:val="00F25052"/>
    <w:rsid w:val="00F2653D"/>
    <w:rsid w:val="00F26905"/>
    <w:rsid w:val="00F30367"/>
    <w:rsid w:val="00F30566"/>
    <w:rsid w:val="00F309E0"/>
    <w:rsid w:val="00F30CB1"/>
    <w:rsid w:val="00F31195"/>
    <w:rsid w:val="00F316C5"/>
    <w:rsid w:val="00F31B66"/>
    <w:rsid w:val="00F337BC"/>
    <w:rsid w:val="00F338D8"/>
    <w:rsid w:val="00F34C77"/>
    <w:rsid w:val="00F35059"/>
    <w:rsid w:val="00F36C30"/>
    <w:rsid w:val="00F373E9"/>
    <w:rsid w:val="00F41519"/>
    <w:rsid w:val="00F422BE"/>
    <w:rsid w:val="00F43B66"/>
    <w:rsid w:val="00F44822"/>
    <w:rsid w:val="00F449EE"/>
    <w:rsid w:val="00F46C61"/>
    <w:rsid w:val="00F47644"/>
    <w:rsid w:val="00F47658"/>
    <w:rsid w:val="00F47F05"/>
    <w:rsid w:val="00F501AA"/>
    <w:rsid w:val="00F51A2F"/>
    <w:rsid w:val="00F51C7B"/>
    <w:rsid w:val="00F52305"/>
    <w:rsid w:val="00F52DB3"/>
    <w:rsid w:val="00F52F74"/>
    <w:rsid w:val="00F52FA3"/>
    <w:rsid w:val="00F5493A"/>
    <w:rsid w:val="00F5539B"/>
    <w:rsid w:val="00F55562"/>
    <w:rsid w:val="00F55BAA"/>
    <w:rsid w:val="00F561D7"/>
    <w:rsid w:val="00F56C12"/>
    <w:rsid w:val="00F573F4"/>
    <w:rsid w:val="00F57BBE"/>
    <w:rsid w:val="00F60B50"/>
    <w:rsid w:val="00F614CD"/>
    <w:rsid w:val="00F6199C"/>
    <w:rsid w:val="00F62C5D"/>
    <w:rsid w:val="00F63147"/>
    <w:rsid w:val="00F63183"/>
    <w:rsid w:val="00F6480F"/>
    <w:rsid w:val="00F6521B"/>
    <w:rsid w:val="00F65283"/>
    <w:rsid w:val="00F662DD"/>
    <w:rsid w:val="00F66761"/>
    <w:rsid w:val="00F67350"/>
    <w:rsid w:val="00F70471"/>
    <w:rsid w:val="00F7107F"/>
    <w:rsid w:val="00F71339"/>
    <w:rsid w:val="00F7165C"/>
    <w:rsid w:val="00F7328D"/>
    <w:rsid w:val="00F74503"/>
    <w:rsid w:val="00F745D8"/>
    <w:rsid w:val="00F74B29"/>
    <w:rsid w:val="00F760BC"/>
    <w:rsid w:val="00F76B41"/>
    <w:rsid w:val="00F77C8B"/>
    <w:rsid w:val="00F80485"/>
    <w:rsid w:val="00F80AE3"/>
    <w:rsid w:val="00F8128E"/>
    <w:rsid w:val="00F82C33"/>
    <w:rsid w:val="00F8346E"/>
    <w:rsid w:val="00F839C9"/>
    <w:rsid w:val="00F84182"/>
    <w:rsid w:val="00F84568"/>
    <w:rsid w:val="00F853D1"/>
    <w:rsid w:val="00F85DDE"/>
    <w:rsid w:val="00F85E78"/>
    <w:rsid w:val="00F865E0"/>
    <w:rsid w:val="00F86D71"/>
    <w:rsid w:val="00F871BA"/>
    <w:rsid w:val="00F87D7B"/>
    <w:rsid w:val="00F93495"/>
    <w:rsid w:val="00F93AA6"/>
    <w:rsid w:val="00F943A1"/>
    <w:rsid w:val="00F94542"/>
    <w:rsid w:val="00F94B6B"/>
    <w:rsid w:val="00F960B5"/>
    <w:rsid w:val="00F96257"/>
    <w:rsid w:val="00F968A7"/>
    <w:rsid w:val="00F96D98"/>
    <w:rsid w:val="00F96F9C"/>
    <w:rsid w:val="00FA0F82"/>
    <w:rsid w:val="00FA14B9"/>
    <w:rsid w:val="00FA3AAD"/>
    <w:rsid w:val="00FA4328"/>
    <w:rsid w:val="00FA4A32"/>
    <w:rsid w:val="00FA5254"/>
    <w:rsid w:val="00FA5BE5"/>
    <w:rsid w:val="00FA60B5"/>
    <w:rsid w:val="00FA68B5"/>
    <w:rsid w:val="00FA7AF9"/>
    <w:rsid w:val="00FB03F0"/>
    <w:rsid w:val="00FB06C4"/>
    <w:rsid w:val="00FB1582"/>
    <w:rsid w:val="00FB1B39"/>
    <w:rsid w:val="00FB1EA6"/>
    <w:rsid w:val="00FB1F04"/>
    <w:rsid w:val="00FB25D8"/>
    <w:rsid w:val="00FB2659"/>
    <w:rsid w:val="00FB3C54"/>
    <w:rsid w:val="00FB3F35"/>
    <w:rsid w:val="00FB40D5"/>
    <w:rsid w:val="00FB68EF"/>
    <w:rsid w:val="00FC1C44"/>
    <w:rsid w:val="00FC2F0D"/>
    <w:rsid w:val="00FC4B1B"/>
    <w:rsid w:val="00FC51DB"/>
    <w:rsid w:val="00FC521C"/>
    <w:rsid w:val="00FC6B0C"/>
    <w:rsid w:val="00FD2B71"/>
    <w:rsid w:val="00FD433E"/>
    <w:rsid w:val="00FD4F06"/>
    <w:rsid w:val="00FD60F9"/>
    <w:rsid w:val="00FD6318"/>
    <w:rsid w:val="00FD6835"/>
    <w:rsid w:val="00FE0F87"/>
    <w:rsid w:val="00FE1555"/>
    <w:rsid w:val="00FE29E8"/>
    <w:rsid w:val="00FE2E38"/>
    <w:rsid w:val="00FE2F14"/>
    <w:rsid w:val="00FE33AB"/>
    <w:rsid w:val="00FE444F"/>
    <w:rsid w:val="00FE491F"/>
    <w:rsid w:val="00FE492E"/>
    <w:rsid w:val="00FE520A"/>
    <w:rsid w:val="00FF0565"/>
    <w:rsid w:val="00FF05BB"/>
    <w:rsid w:val="00FF1753"/>
    <w:rsid w:val="00FF2A19"/>
    <w:rsid w:val="00FF4270"/>
    <w:rsid w:val="00FF4387"/>
    <w:rsid w:val="00FF4A0E"/>
    <w:rsid w:val="00FF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3AA91-82EA-4A32-A844-0DB04D74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205"/>
    <w:pPr>
      <w:ind w:left="720"/>
      <w:contextualSpacing/>
    </w:pPr>
  </w:style>
  <w:style w:type="paragraph" w:styleId="a4">
    <w:name w:val="header"/>
    <w:basedOn w:val="a"/>
    <w:link w:val="a5"/>
    <w:uiPriority w:val="99"/>
    <w:rsid w:val="008552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8552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5520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A5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A5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2016-01-11T06:45:00Z</cp:lastPrinted>
  <dcterms:created xsi:type="dcterms:W3CDTF">2016-01-11T06:45:00Z</dcterms:created>
  <dcterms:modified xsi:type="dcterms:W3CDTF">2016-01-11T06:45:00Z</dcterms:modified>
</cp:coreProperties>
</file>